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35" w:type="dxa"/>
        <w:jc w:val="center"/>
        <w:tblCellSpacing w:w="15" w:type="dxa"/>
        <w:tblInd w:w="-1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1555"/>
        <w:gridCol w:w="45"/>
      </w:tblGrid>
      <w:tr w:rsidR="007E2D9D" w:rsidTr="00342C37">
        <w:trPr>
          <w:gridBefore w:val="1"/>
          <w:wBefore w:w="1200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40"/>
            </w:tblGrid>
            <w:tr w:rsidR="007E2D9D" w:rsidTr="00525D7E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D9D" w:rsidRDefault="007E2D9D" w:rsidP="003A2FC1">
                  <w:pPr>
                    <w:spacing w:line="42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简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    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历</w:t>
                  </w:r>
                  <w:r w:rsidR="00D91FDC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（</w:t>
                  </w:r>
                  <w:proofErr w:type="spellStart"/>
                  <w:r w:rsidR="003A2FC1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ps</w:t>
                  </w:r>
                  <w:proofErr w:type="spellEnd"/>
                  <w:r w:rsidR="003A2FC1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：</w:t>
                  </w:r>
                  <w:r w:rsidR="00D91FDC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请</w:t>
                  </w:r>
                  <w:r w:rsidR="003A2FC1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再</w:t>
                  </w:r>
                  <w:r w:rsidR="00D91FDC">
                    <w:rPr>
                      <w:rFonts w:ascii="Arial" w:hAnsi="Arial" w:cs="Arial" w:hint="eastAsia"/>
                      <w:b/>
                      <w:bCs/>
                      <w:color w:val="000000"/>
                      <w:sz w:val="21"/>
                      <w:szCs w:val="21"/>
                    </w:rPr>
                    <w:t>附上个人求职简历）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D9D" w:rsidRDefault="007E2D9D" w:rsidP="00525D7E">
                  <w:pPr>
                    <w:spacing w:line="320" w:lineRule="atLeast"/>
                    <w:ind w:right="75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7E2D9D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个人信息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96"/>
                    <w:gridCol w:w="3866"/>
                    <w:gridCol w:w="1520"/>
                    <w:gridCol w:w="3843"/>
                  </w:tblGrid>
                  <w:tr w:rsidR="00441F9C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姓名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color w:val="000000"/>
                            <w:sz w:val="18"/>
                            <w:szCs w:val="18"/>
                          </w:rPr>
                          <w:t>性别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Default="00441F9C" w:rsidP="00441F9C">
                        <w:pPr>
                          <w:jc w:val="both"/>
                        </w:pPr>
                      </w:p>
                    </w:tc>
                  </w:tr>
                  <w:tr w:rsidR="00441F9C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出生日期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工作年限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Default="00441F9C" w:rsidP="00441F9C">
                        <w:pPr>
                          <w:jc w:val="both"/>
                        </w:pPr>
                      </w:p>
                    </w:tc>
                  </w:tr>
                  <w:tr w:rsidR="0000078A" w:rsidTr="003450A5">
                    <w:tc>
                      <w:tcPr>
                        <w:tcW w:w="1496" w:type="dxa"/>
                        <w:vAlign w:val="center"/>
                      </w:tcPr>
                      <w:p w:rsidR="0000078A" w:rsidRPr="00441F9C" w:rsidRDefault="0000078A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管理年限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00078A" w:rsidRPr="00441F9C" w:rsidRDefault="0000078A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00078A" w:rsidRPr="00441F9C" w:rsidRDefault="0000078A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目前年薪（万元）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00078A" w:rsidRDefault="0000078A" w:rsidP="00441F9C">
                        <w:pPr>
                          <w:jc w:val="both"/>
                        </w:pPr>
                      </w:p>
                    </w:tc>
                  </w:tr>
                  <w:tr w:rsidR="00441F9C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手机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邮箱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Default="00441F9C" w:rsidP="00441F9C">
                        <w:pPr>
                          <w:jc w:val="both"/>
                        </w:pPr>
                      </w:p>
                    </w:tc>
                  </w:tr>
                  <w:tr w:rsidR="00441F9C" w:rsidTr="003450A5">
                    <w:tc>
                      <w:tcPr>
                        <w:tcW w:w="149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第一学历</w:t>
                        </w:r>
                        <w:r w:rsidR="003450A5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/学位</w:t>
                        </w:r>
                      </w:p>
                    </w:tc>
                    <w:tc>
                      <w:tcPr>
                        <w:tcW w:w="3866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441F9C" w:rsidRPr="00441F9C" w:rsidRDefault="00441F9C" w:rsidP="00441F9C">
                        <w:pPr>
                          <w:jc w:val="both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441F9C">
                          <w:rPr>
                            <w:color w:val="000000"/>
                            <w:sz w:val="18"/>
                            <w:szCs w:val="18"/>
                          </w:rPr>
                          <w:t>最高学历</w:t>
                        </w:r>
                        <w:r w:rsidR="003450A5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/学位</w:t>
                        </w:r>
                      </w:p>
                    </w:tc>
                    <w:tc>
                      <w:tcPr>
                        <w:tcW w:w="3843" w:type="dxa"/>
                        <w:vAlign w:val="center"/>
                      </w:tcPr>
                      <w:p w:rsidR="00441F9C" w:rsidRDefault="00441F9C" w:rsidP="00441F9C">
                        <w:pPr>
                          <w:jc w:val="both"/>
                        </w:pPr>
                      </w:p>
                    </w:tc>
                  </w:tr>
                </w:tbl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7E2D9D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自我评价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441F9C" w:rsidTr="00441F9C">
                    <w:trPr>
                      <w:trHeight w:val="1230"/>
                    </w:trPr>
                    <w:tc>
                      <w:tcPr>
                        <w:tcW w:w="10725" w:type="dxa"/>
                      </w:tcPr>
                      <w:p w:rsidR="00441F9C" w:rsidRDefault="00441F9C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74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40"/>
                  </w:tblGrid>
                  <w:tr w:rsidR="007E2D9D" w:rsidTr="007E2D9D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EDEDED"/>
                        <w:tcMar>
                          <w:top w:w="75" w:type="dxa"/>
                          <w:left w:w="15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p w:rsidR="007E2D9D" w:rsidRDefault="007E2D9D" w:rsidP="00525D7E">
                        <w:pPr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教育经历</w:t>
                        </w:r>
                        <w:r w:rsidR="0000078A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（从大学开始）</w:t>
                        </w:r>
                      </w:p>
                    </w:tc>
                  </w:tr>
                  <w:tr w:rsidR="007E2D9D" w:rsidTr="007E2D9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E2D9D" w:rsidRDefault="007E2D9D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42"/>
                    <w:gridCol w:w="3920"/>
                    <w:gridCol w:w="953"/>
                    <w:gridCol w:w="4410"/>
                  </w:tblGrid>
                  <w:tr w:rsidR="00441F9C" w:rsidTr="005D0E08">
                    <w:tc>
                      <w:tcPr>
                        <w:tcW w:w="1442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毕业院校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1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就读时间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441F9C" w:rsidTr="005D0E08">
                    <w:tc>
                      <w:tcPr>
                        <w:tcW w:w="1442" w:type="dxa"/>
                      </w:tcPr>
                      <w:p w:rsidR="00441F9C" w:rsidRDefault="00441F9C" w:rsidP="006C1D2E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学历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Default="006C1D2E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学位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Default="00441F9C" w:rsidP="00225E93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6C1D2E" w:rsidTr="005D0E08">
                    <w:tc>
                      <w:tcPr>
                        <w:tcW w:w="1442" w:type="dxa"/>
                      </w:tcPr>
                      <w:p w:rsidR="006C1D2E" w:rsidRDefault="006C1D2E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全日制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/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在职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6C1D2E" w:rsidRDefault="006C1D2E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6C1D2E" w:rsidRDefault="006C1D2E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专业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6C1D2E" w:rsidRDefault="006C1D2E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441F9C" w:rsidTr="005D0E08">
                    <w:tc>
                      <w:tcPr>
                        <w:tcW w:w="1442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毕业院校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2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就读时间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441F9C" w:rsidTr="005D0E08">
                    <w:tc>
                      <w:tcPr>
                        <w:tcW w:w="1442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学历</w:t>
                        </w:r>
                        <w:r w:rsidR="00CB1904"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/</w:t>
                        </w:r>
                        <w:r w:rsidR="00CB1904"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学位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专业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441F9C" w:rsidRDefault="00441F9C" w:rsidP="002715BB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6C1D2E" w:rsidTr="005D0E08">
                    <w:tc>
                      <w:tcPr>
                        <w:tcW w:w="1442" w:type="dxa"/>
                      </w:tcPr>
                      <w:p w:rsidR="006C1D2E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全日制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/</w:t>
                        </w: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在职</w:t>
                        </w:r>
                      </w:p>
                    </w:tc>
                    <w:tc>
                      <w:tcPr>
                        <w:tcW w:w="3920" w:type="dxa"/>
                      </w:tcPr>
                      <w:p w:rsidR="006C1D2E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  <w:tc>
                      <w:tcPr>
                        <w:tcW w:w="953" w:type="dxa"/>
                      </w:tcPr>
                      <w:p w:rsidR="006C1D2E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  <w:t>专业</w:t>
                        </w:r>
                      </w:p>
                    </w:tc>
                    <w:tc>
                      <w:tcPr>
                        <w:tcW w:w="4410" w:type="dxa"/>
                      </w:tcPr>
                      <w:p w:rsidR="006C1D2E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  <w:tr w:rsidR="006C1D2E" w:rsidTr="005D0E08">
                    <w:tc>
                      <w:tcPr>
                        <w:tcW w:w="1442" w:type="dxa"/>
                      </w:tcPr>
                      <w:p w:rsidR="006C1D2E" w:rsidRPr="005D0E08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b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  <w:r w:rsidRPr="005D0E08">
                          <w:rPr>
                            <w:rFonts w:ascii="Arial" w:hAnsi="Arial" w:cs="Arial" w:hint="eastAsia"/>
                            <w:b/>
                            <w:color w:val="FF0000"/>
                            <w:sz w:val="18"/>
                            <w:szCs w:val="18"/>
                            <w:shd w:val="clear" w:color="auto" w:fill="FFFFFF"/>
                          </w:rPr>
                          <w:t>海外学习经历</w:t>
                        </w:r>
                      </w:p>
                    </w:tc>
                    <w:tc>
                      <w:tcPr>
                        <w:tcW w:w="9283" w:type="dxa"/>
                        <w:gridSpan w:val="3"/>
                      </w:tcPr>
                      <w:p w:rsidR="006C1D2E" w:rsidRDefault="006C1D2E" w:rsidP="0082587D">
                        <w:pPr>
                          <w:spacing w:line="320" w:lineRule="atLeast"/>
                          <w:rPr>
                            <w:rFonts w:ascii="Arial" w:hAnsi="Arial" w:cs="Arial"/>
                            <w:color w:val="3E3A39"/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441F9C" w:rsidRDefault="00441F9C" w:rsidP="00225E93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7E2D9D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工作经验</w:t>
                  </w:r>
                  <w:r w:rsidR="005A2BA5"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（</w:t>
                  </w:r>
                  <w:r w:rsidR="005A2BA5" w:rsidRPr="005A2BA5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自主创业请注明是否为前三大股东，</w:t>
                  </w:r>
                  <w:r w:rsidR="005A2BA5" w:rsidRPr="005A2BA5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 xml:space="preserve"> </w:t>
                  </w:r>
                  <w:r w:rsidR="005A2BA5" w:rsidRPr="005A2BA5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提供相关证明材料</w:t>
                  </w:r>
                  <w:r w:rsidR="000A2FC7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；海外工作经历请注明</w:t>
                  </w:r>
                  <w:r w:rsidR="006C1D2E"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）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81"/>
                    <w:gridCol w:w="2681"/>
                    <w:gridCol w:w="2681"/>
                    <w:gridCol w:w="2682"/>
                  </w:tblGrid>
                  <w:tr w:rsidR="00CB1904" w:rsidTr="00CB1904">
                    <w:tc>
                      <w:tcPr>
                        <w:tcW w:w="2681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公司</w:t>
                        </w:r>
                        <w:r w:rsidR="00485DC1"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（目前工作单位</w:t>
                        </w:r>
                        <w:r w:rsidR="003450A5"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）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CB1904" w:rsidRDefault="006C1D2E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工作起止时间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15FAB" w:rsidTr="00CB1904">
                    <w:tc>
                      <w:tcPr>
                        <w:tcW w:w="2681" w:type="dxa"/>
                      </w:tcPr>
                      <w:p w:rsidR="00D15FAB" w:rsidRPr="008A4CF9" w:rsidRDefault="00D15FAB" w:rsidP="00525D7E">
                        <w:pPr>
                          <w:spacing w:line="320" w:lineRule="atLea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公司规模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（人数）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D15FAB" w:rsidRPr="008A4CF9" w:rsidRDefault="00D15FAB" w:rsidP="00525D7E">
                        <w:pPr>
                          <w:spacing w:line="320" w:lineRule="atLea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D15FAB" w:rsidRPr="008A4CF9" w:rsidRDefault="00D15FAB" w:rsidP="00525D7E">
                        <w:pPr>
                          <w:spacing w:line="320" w:lineRule="atLeas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是否上市公司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（国内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/</w:t>
                        </w:r>
                        <w:r w:rsidRPr="008A4CF9">
                          <w:rPr>
                            <w:rFonts w:ascii="Arial" w:hAnsi="Arial" w:cs="Arial" w:hint="eastAsia"/>
                            <w:sz w:val="18"/>
                            <w:szCs w:val="18"/>
                          </w:rPr>
                          <w:t>外上市）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D15FAB" w:rsidRPr="00D15FAB" w:rsidRDefault="00D15FAB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1904" w:rsidTr="00CB1904">
                    <w:tc>
                      <w:tcPr>
                        <w:tcW w:w="2681" w:type="dxa"/>
                      </w:tcPr>
                      <w:p w:rsidR="00CB1904" w:rsidRDefault="006C1D2E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部门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CB1904" w:rsidRDefault="006C1D2E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职务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3450A5" w:rsidTr="00CB1904">
                    <w:tc>
                      <w:tcPr>
                        <w:tcW w:w="2681" w:type="dxa"/>
                      </w:tcPr>
                      <w:p w:rsidR="003450A5" w:rsidRDefault="003450A5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直接汇报人</w:t>
                        </w:r>
                        <w:r w:rsidR="00357B74"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（职务）</w:t>
                        </w:r>
                      </w:p>
                    </w:tc>
                    <w:tc>
                      <w:tcPr>
                        <w:tcW w:w="2681" w:type="dxa"/>
                      </w:tcPr>
                      <w:p w:rsidR="003450A5" w:rsidRDefault="003450A5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681" w:type="dxa"/>
                      </w:tcPr>
                      <w:p w:rsidR="003450A5" w:rsidRDefault="003450A5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直接下属人数</w:t>
                        </w:r>
                      </w:p>
                    </w:tc>
                    <w:tc>
                      <w:tcPr>
                        <w:tcW w:w="2682" w:type="dxa"/>
                      </w:tcPr>
                      <w:p w:rsidR="003450A5" w:rsidRDefault="003450A5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B1904" w:rsidTr="00454297">
                    <w:tc>
                      <w:tcPr>
                        <w:tcW w:w="10725" w:type="dxa"/>
                        <w:gridSpan w:val="4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 w:val="18"/>
                            <w:szCs w:val="18"/>
                          </w:rPr>
                          <w:t>工作职责：</w:t>
                        </w:r>
                      </w:p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913F1" w:rsidRDefault="003913F1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3450A5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荣誉</w:t>
                  </w:r>
                  <w:r w:rsidR="007E2D9D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奖项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CB1904" w:rsidTr="00CB1904">
                    <w:trPr>
                      <w:trHeight w:val="1480"/>
                    </w:trPr>
                    <w:tc>
                      <w:tcPr>
                        <w:tcW w:w="10725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B1130" w:rsidRDefault="001B1130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0"/>
                  </w:tblGrid>
                  <w:tr w:rsidR="007E2D9D" w:rsidTr="00525D7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E2D9D" w:rsidRDefault="007E2D9D" w:rsidP="00525D7E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E2D9D" w:rsidTr="00525D7E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7E2D9D" w:rsidRDefault="007E2D9D" w:rsidP="00525D7E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7E2D9D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培训经历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CB1904" w:rsidTr="00CB1904">
                    <w:trPr>
                      <w:trHeight w:val="1453"/>
                    </w:trPr>
                    <w:tc>
                      <w:tcPr>
                        <w:tcW w:w="10725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3913F1" w:rsidRDefault="003913F1" w:rsidP="003913F1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E2D9D" w:rsidRDefault="003450A5" w:rsidP="003450A5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lastRenderedPageBreak/>
                    <w:t>资格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证书</w:t>
                  </w:r>
                </w:p>
              </w:tc>
            </w:tr>
            <w:tr w:rsidR="007E2D9D" w:rsidTr="001B1130">
              <w:trPr>
                <w:trHeight w:val="44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Style w:val="a7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25"/>
                  </w:tblGrid>
                  <w:tr w:rsidR="00CB1904" w:rsidTr="00CB1904">
                    <w:trPr>
                      <w:trHeight w:val="1369"/>
                    </w:trPr>
                    <w:tc>
                      <w:tcPr>
                        <w:tcW w:w="10725" w:type="dxa"/>
                      </w:tcPr>
                      <w:p w:rsidR="00CB1904" w:rsidRDefault="00CB1904" w:rsidP="00525D7E">
                        <w:pPr>
                          <w:spacing w:line="32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B1130" w:rsidRDefault="001B1130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shd w:val="clear" w:color="auto" w:fill="EDEDED"/>
                  <w:tcMar>
                    <w:top w:w="75" w:type="dxa"/>
                    <w:left w:w="15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CB1904" w:rsidRDefault="007E2D9D" w:rsidP="00525D7E">
                  <w:pPr>
                    <w:spacing w:line="360" w:lineRule="atLeas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语言能力</w:t>
                  </w:r>
                  <w:r w:rsidR="00CA6A4D">
                    <w:rPr>
                      <w:rFonts w:ascii="Arial" w:hAnsi="Arial" w:cs="Arial" w:hint="eastAsia"/>
                      <w:b/>
                      <w:bCs/>
                      <w:color w:val="000000"/>
                      <w:sz w:val="18"/>
                      <w:szCs w:val="18"/>
                    </w:rPr>
                    <w:t>、证书</w:t>
                  </w:r>
                  <w:r w:rsidR="00357B74" w:rsidRPr="00357B74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（</w:t>
                  </w:r>
                  <w:r w:rsidR="00357B74" w:rsidRPr="00357B74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如有，请附上复印件</w:t>
                  </w:r>
                  <w:r w:rsidR="00357B74" w:rsidRPr="00357B74">
                    <w:rPr>
                      <w:rFonts w:ascii="Arial" w:hAnsi="Arial" w:cs="Arial" w:hint="eastAsia"/>
                      <w:b/>
                      <w:bCs/>
                      <w:color w:val="FF0000"/>
                      <w:sz w:val="18"/>
                      <w:szCs w:val="18"/>
                    </w:rPr>
                    <w:t>）</w:t>
                  </w:r>
                </w:p>
              </w:tc>
            </w:tr>
            <w:tr w:rsidR="007E2D9D" w:rsidTr="00525D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50"/>
                  </w:tblGrid>
                  <w:tr w:rsidR="007E2D9D" w:rsidTr="00525D7E">
                    <w:trPr>
                      <w:tblCellSpacing w:w="0" w:type="dxa"/>
                    </w:trPr>
                    <w:tc>
                      <w:tcPr>
                        <w:tcW w:w="4250" w:type="pct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8850"/>
                        </w:tblGrid>
                        <w:tr w:rsidR="007E2D9D" w:rsidTr="00525D7E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E2D9D" w:rsidTr="00525D7E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850" w:type="dxa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7E2D9D" w:rsidTr="00525D7E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7E2D9D" w:rsidRDefault="007E2D9D" w:rsidP="00525D7E">
                              <w:pPr>
                                <w:spacing w:line="320" w:lineRule="atLeast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7E2D9D" w:rsidRDefault="007E2D9D" w:rsidP="00525D7E">
                        <w:pPr>
                          <w:spacing w:line="320" w:lineRule="atLeast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7E2D9D" w:rsidRDefault="007E2D9D" w:rsidP="00525D7E">
                  <w:pPr>
                    <w:spacing w:line="32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E2D9D" w:rsidRDefault="007E2D9D" w:rsidP="00525D7E">
            <w:pPr>
              <w:spacing w:line="320" w:lineRule="atLeast"/>
              <w:rPr>
                <w:color w:val="000000"/>
                <w:sz w:val="18"/>
                <w:szCs w:val="18"/>
              </w:rPr>
            </w:pPr>
          </w:p>
        </w:tc>
      </w:tr>
      <w:tr w:rsidR="00CB1904" w:rsidTr="00342C37">
        <w:trPr>
          <w:gridBefore w:val="1"/>
          <w:wBefore w:w="1200" w:type="dxa"/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B1904" w:rsidRDefault="00CB1904" w:rsidP="002715BB">
            <w:pPr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42C37" w:rsidTr="000D1450">
        <w:tblPrEx>
          <w:jc w:val="left"/>
          <w:tblCellSpacing w:w="0" w:type="nil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trHeight w:val="1718"/>
        </w:trPr>
        <w:tc>
          <w:tcPr>
            <w:tcW w:w="10725" w:type="dxa"/>
            <w:gridSpan w:val="2"/>
          </w:tcPr>
          <w:p w:rsidR="00342C37" w:rsidRDefault="00342C37" w:rsidP="00342C37">
            <w:pPr>
              <w:ind w:left="1"/>
            </w:pPr>
          </w:p>
          <w:p w:rsidR="00342C37" w:rsidRDefault="00342C37" w:rsidP="00342C37">
            <w:pPr>
              <w:ind w:left="1"/>
            </w:pPr>
          </w:p>
        </w:tc>
      </w:tr>
    </w:tbl>
    <w:p w:rsidR="005F18F5" w:rsidRDefault="005F18F5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</w:p>
    <w:p w:rsidR="00CB1904" w:rsidRPr="00A86628" w:rsidRDefault="00043922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/>
          <w:color w:val="000000"/>
          <w:sz w:val="18"/>
          <w:szCs w:val="18"/>
        </w:rPr>
        <w:t>您是从何渠道得知本项目</w:t>
      </w:r>
    </w:p>
    <w:p w:rsidR="00043922" w:rsidRPr="00A86628" w:rsidRDefault="00676D5E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□网络</w:t>
      </w:r>
      <w:r w:rsidR="00A86628">
        <w:rPr>
          <w:rFonts w:ascii="Arial" w:hAnsi="Arial" w:cs="Arial" w:hint="eastAsia"/>
          <w:color w:val="000000"/>
          <w:sz w:val="18"/>
          <w:szCs w:val="18"/>
        </w:rPr>
        <w:t>、媒体</w:t>
      </w:r>
    </w:p>
    <w:p w:rsidR="00676D5E" w:rsidRPr="00A86628" w:rsidRDefault="00676D5E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□朋友推荐</w:t>
      </w:r>
    </w:p>
    <w:p w:rsidR="002412A8" w:rsidRPr="00A86628" w:rsidRDefault="002412A8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</w:t>
      </w:r>
      <w:r w:rsidR="00EE1BB6" w:rsidRPr="00A86628">
        <w:rPr>
          <w:rFonts w:ascii="Arial" w:hAnsi="Arial" w:cs="Arial" w:hint="eastAsia"/>
          <w:color w:val="000000"/>
          <w:sz w:val="18"/>
          <w:szCs w:val="18"/>
        </w:rPr>
        <w:t>公司举荐</w:t>
      </w:r>
    </w:p>
    <w:p w:rsidR="00676D5E" w:rsidRPr="00A86628" w:rsidRDefault="00676D5E" w:rsidP="00A86628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□校园宣讲</w:t>
      </w:r>
      <w:r w:rsidRPr="00A86628">
        <w:rPr>
          <w:rFonts w:ascii="Arial" w:hAnsi="Arial" w:cs="Arial" w:hint="eastAsia"/>
          <w:color w:val="000000"/>
          <w:sz w:val="18"/>
          <w:szCs w:val="18"/>
        </w:rPr>
        <w:t>/</w:t>
      </w:r>
      <w:r w:rsidRPr="00A86628">
        <w:rPr>
          <w:rFonts w:ascii="Arial" w:hAnsi="Arial" w:cs="Arial" w:hint="eastAsia"/>
          <w:color w:val="000000"/>
          <w:sz w:val="18"/>
          <w:szCs w:val="18"/>
        </w:rPr>
        <w:t>讲座</w:t>
      </w:r>
    </w:p>
    <w:p w:rsidR="00A86628" w:rsidRPr="00A86628" w:rsidRDefault="00676D5E">
      <w:pPr>
        <w:spacing w:line="360" w:lineRule="auto"/>
        <w:ind w:leftChars="-531" w:left="-1274" w:firstLineChars="58" w:firstLine="104"/>
        <w:rPr>
          <w:rFonts w:ascii="Arial" w:hAnsi="Arial" w:cs="Arial"/>
          <w:color w:val="000000"/>
          <w:sz w:val="18"/>
          <w:szCs w:val="18"/>
        </w:rPr>
      </w:pPr>
      <w:r w:rsidRPr="00A86628">
        <w:rPr>
          <w:rFonts w:ascii="Arial" w:hAnsi="Arial" w:cs="Arial" w:hint="eastAsia"/>
          <w:color w:val="000000"/>
          <w:sz w:val="18"/>
          <w:szCs w:val="18"/>
        </w:rPr>
        <w:t>□</w:t>
      </w:r>
      <w:r w:rsidR="002412A8" w:rsidRPr="00A86628">
        <w:rPr>
          <w:rFonts w:ascii="Arial" w:hAnsi="Arial" w:cs="Arial" w:hint="eastAsia"/>
          <w:color w:val="000000"/>
          <w:sz w:val="18"/>
          <w:szCs w:val="18"/>
        </w:rPr>
        <w:t>其他</w:t>
      </w:r>
      <w:r w:rsidR="00EE1BB6" w:rsidRPr="00A86628">
        <w:rPr>
          <w:rFonts w:ascii="Arial" w:hAnsi="Arial" w:cs="Arial" w:hint="eastAsia"/>
          <w:color w:val="000000"/>
          <w:sz w:val="18"/>
          <w:szCs w:val="18"/>
        </w:rPr>
        <w:t>（请注明）</w:t>
      </w:r>
      <w:r w:rsidR="002412A8" w:rsidRPr="00A86628">
        <w:rPr>
          <w:rFonts w:ascii="Arial" w:hAnsi="Arial" w:cs="Arial" w:hint="eastAsia"/>
          <w:color w:val="000000"/>
          <w:sz w:val="18"/>
          <w:szCs w:val="18"/>
        </w:rPr>
        <w:t>_____________</w:t>
      </w:r>
    </w:p>
    <w:sectPr w:rsidR="00A86628" w:rsidRPr="00A86628" w:rsidSect="00441F9C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43" w:rsidRDefault="00A50243" w:rsidP="003913F1">
      <w:r>
        <w:separator/>
      </w:r>
    </w:p>
  </w:endnote>
  <w:endnote w:type="continuationSeparator" w:id="0">
    <w:p w:rsidR="00A50243" w:rsidRDefault="00A50243" w:rsidP="0039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43" w:rsidRDefault="00A50243" w:rsidP="003913F1">
      <w:r>
        <w:separator/>
      </w:r>
    </w:p>
  </w:footnote>
  <w:footnote w:type="continuationSeparator" w:id="0">
    <w:p w:rsidR="00A50243" w:rsidRDefault="00A50243" w:rsidP="0039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9D"/>
    <w:rsid w:val="0000078A"/>
    <w:rsid w:val="00043922"/>
    <w:rsid w:val="00047A60"/>
    <w:rsid w:val="000A2D8A"/>
    <w:rsid w:val="000A2FC7"/>
    <w:rsid w:val="000B49C8"/>
    <w:rsid w:val="000D1450"/>
    <w:rsid w:val="0017529E"/>
    <w:rsid w:val="001B1130"/>
    <w:rsid w:val="00225E93"/>
    <w:rsid w:val="002412A8"/>
    <w:rsid w:val="002B31D4"/>
    <w:rsid w:val="00342C37"/>
    <w:rsid w:val="003450A5"/>
    <w:rsid w:val="00357B74"/>
    <w:rsid w:val="003913F1"/>
    <w:rsid w:val="003A2FC1"/>
    <w:rsid w:val="00434FBD"/>
    <w:rsid w:val="00441F9C"/>
    <w:rsid w:val="004708AC"/>
    <w:rsid w:val="00485DC1"/>
    <w:rsid w:val="005227B3"/>
    <w:rsid w:val="0058032A"/>
    <w:rsid w:val="005A2BA5"/>
    <w:rsid w:val="005D0E08"/>
    <w:rsid w:val="005D4BC5"/>
    <w:rsid w:val="005F18F5"/>
    <w:rsid w:val="00630774"/>
    <w:rsid w:val="00676D5E"/>
    <w:rsid w:val="00682B4F"/>
    <w:rsid w:val="006C1D2E"/>
    <w:rsid w:val="00732497"/>
    <w:rsid w:val="007D7D92"/>
    <w:rsid w:val="007E2D9D"/>
    <w:rsid w:val="00846896"/>
    <w:rsid w:val="00867A50"/>
    <w:rsid w:val="008A4CF9"/>
    <w:rsid w:val="0096788C"/>
    <w:rsid w:val="00A50243"/>
    <w:rsid w:val="00A86628"/>
    <w:rsid w:val="00AE5312"/>
    <w:rsid w:val="00BC0A22"/>
    <w:rsid w:val="00C31BD6"/>
    <w:rsid w:val="00C51FF7"/>
    <w:rsid w:val="00CA6A4D"/>
    <w:rsid w:val="00CB1904"/>
    <w:rsid w:val="00CF2ECD"/>
    <w:rsid w:val="00D15FAB"/>
    <w:rsid w:val="00D8428F"/>
    <w:rsid w:val="00D91FDC"/>
    <w:rsid w:val="00DC255B"/>
    <w:rsid w:val="00DD2E39"/>
    <w:rsid w:val="00E14662"/>
    <w:rsid w:val="00E54FC3"/>
    <w:rsid w:val="00EB7793"/>
    <w:rsid w:val="00EC68E6"/>
    <w:rsid w:val="00EE1BB6"/>
    <w:rsid w:val="00EF3ACE"/>
    <w:rsid w:val="00F83690"/>
    <w:rsid w:val="00F9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D9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2D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2D9D"/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1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table" w:styleId="a7">
    <w:name w:val="Table Grid"/>
    <w:basedOn w:val="a1"/>
    <w:uiPriority w:val="59"/>
    <w:rsid w:val="00441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D9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2D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E2D9D"/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9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13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13F1"/>
    <w:rPr>
      <w:rFonts w:ascii="宋体" w:eastAsia="宋体" w:hAnsi="宋体" w:cs="宋体"/>
      <w:kern w:val="0"/>
      <w:sz w:val="18"/>
      <w:szCs w:val="18"/>
    </w:rPr>
  </w:style>
  <w:style w:type="table" w:styleId="a7">
    <w:name w:val="Table Grid"/>
    <w:basedOn w:val="a1"/>
    <w:uiPriority w:val="59"/>
    <w:rsid w:val="00441F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</cp:lastModifiedBy>
  <cp:revision>11</cp:revision>
  <dcterms:created xsi:type="dcterms:W3CDTF">2016-03-01T09:11:00Z</dcterms:created>
  <dcterms:modified xsi:type="dcterms:W3CDTF">2017-12-07T05:33:00Z</dcterms:modified>
</cp:coreProperties>
</file>