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C6BE8" w:rsidRPr="001A072A" w:rsidRDefault="001C6BE8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196D5F"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C81524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47929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847929" w:rsidRPr="002A1E02" w:rsidRDefault="0084792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47929" w:rsidRPr="00A402E5" w:rsidRDefault="0084792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847929" w:rsidRDefault="0084792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47929" w:rsidRDefault="0084792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847929" w:rsidRDefault="0084792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847929" w:rsidRDefault="0084792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47929" w:rsidRDefault="0084792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47929" w:rsidRPr="00A402E5" w:rsidRDefault="0084792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847929" w:rsidRDefault="0084792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847929" w:rsidRDefault="0084792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847929" w:rsidRDefault="0084792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847929" w:rsidRPr="005E1156" w:rsidRDefault="0084792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355C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355C7" w:rsidRPr="002A1E02" w:rsidRDefault="000355C7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355C7" w:rsidRDefault="000355C7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0355C7" w:rsidRPr="005E1156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355C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0355C7" w:rsidRPr="002A1E02" w:rsidRDefault="000355C7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355C7" w:rsidRDefault="000355C7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0355C7" w:rsidRPr="005E1156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355C7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355C7" w:rsidRPr="002A1E02" w:rsidRDefault="000355C7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355C7" w:rsidRDefault="000355C7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0355C7" w:rsidRPr="005E1156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355C7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355C7" w:rsidRPr="002A1E02" w:rsidRDefault="000355C7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355C7" w:rsidRDefault="000355C7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0355C7" w:rsidRPr="005E1156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355C7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355C7" w:rsidRPr="002A1E02" w:rsidRDefault="000355C7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355C7" w:rsidRPr="000355C7" w:rsidRDefault="000355C7" w:rsidP="000355C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0355C7" w:rsidRPr="000355C7" w:rsidRDefault="000355C7" w:rsidP="000355C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355C7" w:rsidRDefault="000355C7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0355C7" w:rsidRPr="000355C7" w:rsidRDefault="000355C7" w:rsidP="000355C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0355C7" w:rsidRPr="000355C7" w:rsidRDefault="000355C7" w:rsidP="000355C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0355C7" w:rsidRPr="005E1156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355C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0355C7" w:rsidRPr="002A1E02" w:rsidRDefault="000355C7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355C7" w:rsidRDefault="000355C7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0355C7" w:rsidRPr="005E1156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355C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355C7" w:rsidRPr="002A1E02" w:rsidRDefault="000355C7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355C7" w:rsidRDefault="000355C7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0355C7" w:rsidRPr="005E1156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355C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0355C7" w:rsidRPr="002A1E02" w:rsidRDefault="000355C7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355C7" w:rsidRDefault="000355C7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0355C7" w:rsidRPr="005E1156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355C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355C7" w:rsidRPr="002A1E02" w:rsidRDefault="000355C7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355C7" w:rsidRPr="000355C7" w:rsidRDefault="000355C7" w:rsidP="000355C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0355C7" w:rsidRPr="000355C7" w:rsidRDefault="000355C7" w:rsidP="000355C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355C7" w:rsidRDefault="000355C7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0355C7" w:rsidRPr="000355C7" w:rsidRDefault="000355C7" w:rsidP="000355C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0355C7" w:rsidRPr="000355C7" w:rsidRDefault="000355C7" w:rsidP="000355C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0355C7" w:rsidRPr="005E1156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355C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0355C7" w:rsidRPr="002A1E02" w:rsidRDefault="000355C7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355C7" w:rsidRDefault="000355C7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0355C7" w:rsidRPr="005E1156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355C7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355C7" w:rsidRPr="002A1E02" w:rsidRDefault="000355C7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0355C7" w:rsidRDefault="000355C7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  <w:vAlign w:val="center"/>
          </w:tcPr>
          <w:p w:rsidR="000355C7" w:rsidRPr="002A1E02" w:rsidRDefault="000355C7" w:rsidP="000355C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355C7" w:rsidTr="000355C7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0355C7" w:rsidRPr="002A1E02" w:rsidRDefault="000355C7" w:rsidP="000355C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355C7" w:rsidRDefault="000355C7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:rsidR="000355C7" w:rsidRPr="002A1E02" w:rsidRDefault="000355C7" w:rsidP="000355C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355C7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0355C7" w:rsidRPr="002A1E02" w:rsidRDefault="000355C7" w:rsidP="000355C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0355C7" w:rsidRPr="00B55A81" w:rsidRDefault="000355C7" w:rsidP="000355C7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355C7" w:rsidRDefault="000355C7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0355C7" w:rsidRPr="00A402E5" w:rsidRDefault="000355C7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0355C7" w:rsidRDefault="000355C7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0355C7" w:rsidRDefault="000355C7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:rsidR="000355C7" w:rsidRPr="002A1E02" w:rsidRDefault="000355C7" w:rsidP="000355C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65138A" w:rsidRDefault="0065138A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D74F1A" w:rsidRPr="00283035" w:rsidRDefault="00D74F1A" w:rsidP="0065138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65138A">
        <w:rPr>
          <w:rFonts w:ascii="宋体" w:hAnsi="宋体" w:cs="宋体" w:hint="eastAsia"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sz w:val="18"/>
          <w:szCs w:val="18"/>
        </w:rPr>
        <w:t>金融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9144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1409DA">
        <w:rPr>
          <w:rFonts w:ascii="宋体" w:hAnsi="宋体" w:cs="宋体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75325E" w:rsidRPr="005E1156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75325E" w:rsidRPr="005E1156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51E2A" w:rsidRPr="000355C7" w:rsidRDefault="00251E2A" w:rsidP="000355C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251E2A" w:rsidRPr="000355C7" w:rsidRDefault="00251E2A" w:rsidP="000355C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51E2A" w:rsidRPr="000355C7" w:rsidRDefault="00251E2A" w:rsidP="000355C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251E2A" w:rsidRPr="000355C7" w:rsidRDefault="00251E2A" w:rsidP="000355C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51E2A" w:rsidRPr="000355C7" w:rsidRDefault="00251E2A" w:rsidP="000355C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251E2A" w:rsidRPr="000355C7" w:rsidRDefault="00251E2A" w:rsidP="000355C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51E2A" w:rsidRPr="000355C7" w:rsidRDefault="00251E2A" w:rsidP="000355C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251E2A" w:rsidRPr="000355C7" w:rsidRDefault="00251E2A" w:rsidP="000355C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0355C7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071FCB" w:rsidRDefault="00071FCB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E82F17" w:rsidRDefault="0065138A" w:rsidP="00E82F17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74F1A" w:rsidRPr="001A072A" w:rsidRDefault="00D74F1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13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D222A" w:rsidRDefault="00CD22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D222A" w:rsidRDefault="00CD22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D222A" w:rsidRDefault="00CD22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D222A" w:rsidRDefault="00CD22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D222A" w:rsidRPr="000355C7" w:rsidRDefault="00CD222A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CD222A" w:rsidRPr="000355C7" w:rsidRDefault="00CD222A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D222A" w:rsidRDefault="00CD22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CD222A" w:rsidRPr="000355C7" w:rsidRDefault="00CD222A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CD222A" w:rsidRPr="000355C7" w:rsidRDefault="00CD222A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D2E55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AD2E55" w:rsidRPr="002A1E02" w:rsidRDefault="00AD2E55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AD2E55" w:rsidRPr="00A402E5" w:rsidRDefault="00AD2E55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AD2E55" w:rsidRDefault="00AD2E55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AD2E55" w:rsidRDefault="00AD2E5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AD2E55" w:rsidRDefault="00AD2E5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AD2E55" w:rsidRDefault="00AD2E55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D2E55" w:rsidRDefault="00AD2E55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D2E55" w:rsidRPr="00A402E5" w:rsidRDefault="00AD2E55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AD2E55" w:rsidRDefault="00AD2E55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D2E55" w:rsidRDefault="00AD2E5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AD2E55" w:rsidRDefault="00AD2E5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AD2E55" w:rsidRDefault="00AD2E55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D2E55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D2E55" w:rsidRPr="002A1E02" w:rsidRDefault="00AD2E55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AD2E55" w:rsidRPr="00A402E5" w:rsidRDefault="00AD2E55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AD2E55" w:rsidRDefault="00AD2E55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D2E55" w:rsidRDefault="00AD2E5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AD2E55" w:rsidRDefault="00AD2E5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AD2E55" w:rsidRDefault="00AD2E55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D2E55" w:rsidRDefault="00AD2E55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D2E55" w:rsidRPr="00A402E5" w:rsidRDefault="00AD2E55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AD2E55" w:rsidRDefault="00AD2E55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AD2E55" w:rsidRDefault="00AD2E5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AD2E55" w:rsidRDefault="00AD2E5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AD2E55" w:rsidRDefault="00AD2E55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D2E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D2E55" w:rsidRPr="002A1E02" w:rsidRDefault="00AD2E55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AD2E55" w:rsidRPr="00A402E5" w:rsidRDefault="00AD2E55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AD2E55" w:rsidRDefault="00AD2E55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AD2E55" w:rsidRDefault="00AD2E5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AD2E55" w:rsidRDefault="00AD2E5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AD2E55" w:rsidRDefault="00AD2E55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D2E55" w:rsidRDefault="00AD2E55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D2E55" w:rsidRPr="00A402E5" w:rsidRDefault="00AD2E55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AD2E55" w:rsidRDefault="00AD2E55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D2E55" w:rsidRDefault="00AD2E5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AD2E55" w:rsidRDefault="00AD2E5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AD2E55" w:rsidRDefault="00AD2E55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D222A" w:rsidRPr="000355C7" w:rsidRDefault="00CD222A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CD222A" w:rsidRPr="000355C7" w:rsidRDefault="00CD222A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D222A" w:rsidRDefault="00CD22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CD222A" w:rsidRPr="000355C7" w:rsidRDefault="00CD222A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CD222A" w:rsidRPr="000355C7" w:rsidRDefault="00CD222A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0355C7" w:rsidRDefault="000355C7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="00F44CBE"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D222A" w:rsidRDefault="00CD22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D222A" w:rsidRDefault="00CD22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D222A" w:rsidRDefault="00CD22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CA0E3F" w:rsidRPr="002A1E02" w:rsidRDefault="00CA0E3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A0E3F" w:rsidRDefault="00CA0E3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A0E3F" w:rsidRPr="002A1E02" w:rsidRDefault="00CA0E3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A0E3F" w:rsidRDefault="00CA0E3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  <w:shd w:val="clear" w:color="auto" w:fill="E0E0E0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A0E3F" w:rsidRPr="002A1E02" w:rsidRDefault="00CA0E3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A0E3F" w:rsidRDefault="00CA0E3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D9D9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FFFFFF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071FCB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071FCB" w:rsidRPr="00F44CBE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整合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 xml:space="preserve"> 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互联网金融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65EA5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1班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1234" w:rsidRPr="002A1E02" w:rsidRDefault="003E1234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E1234" w:rsidRPr="00A402E5" w:rsidRDefault="003E1234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3E1234" w:rsidRDefault="003E1234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E1234" w:rsidRDefault="003E1234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E1234" w:rsidRDefault="003E1234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E1234" w:rsidRDefault="003E1234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1234" w:rsidRDefault="003E1234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E1234" w:rsidRPr="00A402E5" w:rsidRDefault="003E1234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</w:tcPr>
          <w:p w:rsidR="003E1234" w:rsidRDefault="003E1234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E1234" w:rsidRDefault="003E1234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E1234" w:rsidRDefault="003E1234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E1234" w:rsidRDefault="003E1234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1234" w:rsidRPr="002A1E02" w:rsidRDefault="003E1234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E1234" w:rsidRPr="00A402E5" w:rsidRDefault="003E1234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3E1234" w:rsidRDefault="003E1234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1234" w:rsidRPr="000355C7" w:rsidRDefault="003E1234" w:rsidP="00847929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3E1234" w:rsidRPr="000355C7" w:rsidRDefault="003E1234" w:rsidP="00847929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3E1234" w:rsidRDefault="003E1234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1234" w:rsidRDefault="003E1234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E1234" w:rsidRPr="00A402E5" w:rsidRDefault="003E1234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  <w:shd w:val="clear" w:color="auto" w:fill="E0E0E0"/>
          </w:tcPr>
          <w:p w:rsidR="003E1234" w:rsidRDefault="003E1234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E1234" w:rsidRPr="000355C7" w:rsidRDefault="003E1234" w:rsidP="00847929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3E1234" w:rsidRPr="000355C7" w:rsidRDefault="003E1234" w:rsidP="00847929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3E1234" w:rsidRDefault="003E1234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B42325" w:rsidRPr="002A1E02" w:rsidRDefault="00B42325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42325" w:rsidRPr="00A402E5" w:rsidRDefault="00B42325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B42325" w:rsidRDefault="00B42325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42325" w:rsidRDefault="00B42325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42325" w:rsidRDefault="00B42325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B42325" w:rsidRPr="00A402E5" w:rsidRDefault="00B42325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</w:tcPr>
          <w:p w:rsidR="00B42325" w:rsidRDefault="00B42325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42325" w:rsidRDefault="00B42325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42325" w:rsidRPr="002A1E02" w:rsidRDefault="00B42325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42325" w:rsidRPr="00A402E5" w:rsidRDefault="00B42325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42325" w:rsidRDefault="00B42325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B42325" w:rsidRDefault="00B42325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42325" w:rsidRDefault="00B42325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B42325" w:rsidRPr="00A402E5" w:rsidRDefault="00B42325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  <w:shd w:val="clear" w:color="auto" w:fill="E0E0E0"/>
          </w:tcPr>
          <w:p w:rsidR="00B42325" w:rsidRDefault="00B42325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B42325" w:rsidRDefault="00B42325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42325" w:rsidRPr="002A1E02" w:rsidRDefault="00B42325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42325" w:rsidRPr="00A402E5" w:rsidRDefault="00B42325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42325" w:rsidRDefault="00B42325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42325" w:rsidRDefault="00B42325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42325" w:rsidRDefault="00B42325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B42325" w:rsidRPr="00A402E5" w:rsidRDefault="00B42325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</w:tcPr>
          <w:p w:rsidR="00B42325" w:rsidRDefault="00B42325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42325" w:rsidRDefault="00B42325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47AC2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47AC2" w:rsidRPr="002A1E02" w:rsidRDefault="00647AC2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47AC2" w:rsidRPr="00A402E5" w:rsidRDefault="00647AC2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647AC2" w:rsidRDefault="00647AC2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47AC2" w:rsidRPr="000355C7" w:rsidRDefault="00647AC2" w:rsidP="0084792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47AC2" w:rsidRPr="000355C7" w:rsidRDefault="00647AC2" w:rsidP="0084792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47AC2" w:rsidRDefault="00647AC2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47AC2" w:rsidRDefault="00647AC2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47AC2" w:rsidRPr="00A402E5" w:rsidRDefault="00647AC2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  <w:shd w:val="clear" w:color="auto" w:fill="E0E0E0"/>
          </w:tcPr>
          <w:p w:rsidR="00647AC2" w:rsidRDefault="00647AC2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47AC2" w:rsidRPr="000355C7" w:rsidRDefault="00647AC2" w:rsidP="0084792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47AC2" w:rsidRPr="000355C7" w:rsidRDefault="00647AC2" w:rsidP="0084792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47AC2" w:rsidRDefault="00647AC2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0579" w:rsidRPr="002A1E02" w:rsidRDefault="008605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860579" w:rsidRPr="00A402E5" w:rsidRDefault="008605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860579" w:rsidRDefault="008605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</w:tcPr>
          <w:p w:rsidR="00860579" w:rsidRDefault="008605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0579" w:rsidRDefault="008605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60579" w:rsidRPr="00A402E5" w:rsidRDefault="008605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</w:tcPr>
          <w:p w:rsidR="00860579" w:rsidRDefault="008605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</w:tcPr>
          <w:p w:rsidR="00860579" w:rsidRDefault="008605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60579" w:rsidRPr="002A1E02" w:rsidRDefault="008605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860579" w:rsidRPr="00A402E5" w:rsidRDefault="008605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860579" w:rsidRDefault="008605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860579" w:rsidRDefault="008605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60579" w:rsidRDefault="008605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860579" w:rsidRPr="00A402E5" w:rsidRDefault="008605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D9D9D9"/>
          </w:tcPr>
          <w:p w:rsidR="00860579" w:rsidRDefault="008605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860579" w:rsidRDefault="008605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860579" w:rsidRPr="002A1E02" w:rsidRDefault="008605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860579" w:rsidRPr="00A402E5" w:rsidRDefault="008605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860579" w:rsidRDefault="008605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860579" w:rsidRDefault="008605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860579" w:rsidRDefault="008605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860579" w:rsidRPr="00A402E5" w:rsidRDefault="008605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FFFFFF"/>
          </w:tcPr>
          <w:p w:rsidR="00860579" w:rsidRDefault="008605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860579" w:rsidRDefault="008605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47AC2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47AC2" w:rsidRPr="002A1E02" w:rsidRDefault="00647AC2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47AC2" w:rsidRPr="00A402E5" w:rsidRDefault="00647AC2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647AC2" w:rsidRDefault="00647AC2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47AC2" w:rsidRDefault="00647AC2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47AC2" w:rsidRDefault="00647AC2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47AC2" w:rsidRDefault="00647AC2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47AC2" w:rsidRDefault="00647AC2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647AC2" w:rsidRPr="00A402E5" w:rsidRDefault="00647AC2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647AC2" w:rsidRDefault="00647AC2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647AC2" w:rsidRDefault="00647AC2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47AC2" w:rsidRDefault="00647AC2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47AC2" w:rsidRDefault="00647AC2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1409DA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1409DA" w:rsidRPr="00283035" w:rsidRDefault="001409DA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7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51E2A" w:rsidRPr="002A1E02" w:rsidRDefault="00251E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51E2A" w:rsidRDefault="00251E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51E2A" w:rsidRPr="002A1E02" w:rsidRDefault="00251E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51E2A" w:rsidRDefault="00251E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51E2A" w:rsidRPr="002A1E02" w:rsidRDefault="00251E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51E2A" w:rsidRDefault="00251E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251E2A" w:rsidRPr="002A1E02" w:rsidRDefault="00251E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51E2A" w:rsidRDefault="00251E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51E2A" w:rsidRPr="002A1E02" w:rsidRDefault="00251E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51E2A" w:rsidRDefault="00251E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51E2A" w:rsidRPr="002A1E02" w:rsidRDefault="00251E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51E2A" w:rsidRDefault="00251E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A1E1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A1E1E" w:rsidRPr="002A1E02" w:rsidRDefault="009A1E1E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A1E1E" w:rsidRPr="00A402E5" w:rsidRDefault="009A1E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9A1E1E" w:rsidRDefault="009A1E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</w:tcPr>
          <w:p w:rsidR="009A1E1E" w:rsidRDefault="009A1E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A1E1E" w:rsidRDefault="009A1E1E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A1E1E" w:rsidRPr="00A402E5" w:rsidRDefault="009A1E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9A1E1E" w:rsidRDefault="009A1E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</w:tcPr>
          <w:p w:rsidR="009A1E1E" w:rsidRDefault="009A1E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A1E1E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A1E1E" w:rsidRPr="002A1E02" w:rsidRDefault="009A1E1E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A1E1E" w:rsidRPr="00A402E5" w:rsidRDefault="009A1E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9A1E1E" w:rsidRDefault="009A1E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9A1E1E" w:rsidRDefault="009A1E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A1E1E" w:rsidRDefault="009A1E1E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A1E1E" w:rsidRPr="00A402E5" w:rsidRDefault="009A1E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9A1E1E" w:rsidRDefault="009A1E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9A1E1E" w:rsidRDefault="009A1E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A1E1E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A1E1E" w:rsidRPr="002A1E02" w:rsidRDefault="009A1E1E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A1E1E" w:rsidRPr="00A402E5" w:rsidRDefault="009A1E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9A1E1E" w:rsidRDefault="009A1E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FFFFFF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FFFFFF"/>
          </w:tcPr>
          <w:p w:rsidR="009A1E1E" w:rsidRDefault="009A1E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A1E1E" w:rsidRDefault="009A1E1E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A1E1E" w:rsidRPr="00A402E5" w:rsidRDefault="009A1E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9A1E1E" w:rsidRDefault="009A1E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FFFFFF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FFFFFF"/>
          </w:tcPr>
          <w:p w:rsidR="009A1E1E" w:rsidRDefault="009A1E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rPr>
          <w:rFonts w:ascii="宋体"/>
          <w:color w:val="000000"/>
          <w:sz w:val="15"/>
          <w:szCs w:val="15"/>
        </w:rPr>
      </w:pPr>
    </w:p>
    <w:p w:rsidR="00071FCB" w:rsidRPr="00CA31E9" w:rsidRDefault="00071FCB" w:rsidP="0065138A">
      <w:pPr>
        <w:spacing w:line="200" w:lineRule="exact"/>
        <w:rPr>
          <w:rFonts w:ascii="宋体"/>
          <w:color w:val="000000"/>
          <w:sz w:val="15"/>
          <w:szCs w:val="15"/>
        </w:rPr>
      </w:pPr>
    </w:p>
    <w:p w:rsidR="0065138A" w:rsidRPr="001409D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1A072A" w:rsidRDefault="001409D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D222A" w:rsidRDefault="00CD22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D222A" w:rsidRDefault="00CD22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D222A" w:rsidRDefault="00CD22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A0E3F" w:rsidRPr="002A1E02" w:rsidRDefault="00CA0E3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A0E3F" w:rsidRDefault="00CA0E3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A0E3F" w:rsidRPr="002A1E02" w:rsidRDefault="00CA0E3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A0E3F" w:rsidRDefault="00CA0E3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A0E3F" w:rsidRPr="002A1E02" w:rsidRDefault="00CA0E3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A0E3F" w:rsidRDefault="00CA0E3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A6153C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F01868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01868">
        <w:rPr>
          <w:rFonts w:ascii="宋体" w:hAnsi="宋体" w:cs="宋体"/>
          <w:sz w:val="18"/>
          <w:szCs w:val="18"/>
        </w:rPr>
        <w:t>9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85FD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85FDE" w:rsidRPr="002A1E02" w:rsidRDefault="00D85FDE" w:rsidP="00D85FD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85FDE" w:rsidRPr="00A402E5" w:rsidRDefault="00D85FDE" w:rsidP="00D85FD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85FDE" w:rsidRDefault="00D85FDE" w:rsidP="00D85FD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85FDE" w:rsidRDefault="00D85FDE" w:rsidP="00D85FD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85FDE" w:rsidRPr="00A402E5" w:rsidRDefault="00D85FDE" w:rsidP="00D85FD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85FDE" w:rsidRDefault="00D85FDE" w:rsidP="00D85FD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85FD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85FDE" w:rsidRPr="002A1E02" w:rsidRDefault="00D85FDE" w:rsidP="00D85FD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D85FDE" w:rsidRPr="00A402E5" w:rsidRDefault="00D85FDE" w:rsidP="00D85FD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D85FDE" w:rsidRDefault="00D85FDE" w:rsidP="00D85FD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85FDE" w:rsidRDefault="00D85FDE" w:rsidP="00D85FD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85FDE" w:rsidRPr="00A402E5" w:rsidRDefault="00D85FDE" w:rsidP="00D85FD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D85FDE" w:rsidRDefault="00D85FDE" w:rsidP="00D85FD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D222A" w:rsidRDefault="00CD22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D222A" w:rsidRDefault="00CD22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D222A" w:rsidRDefault="00CD22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CA0E3F" w:rsidRPr="002A1E02" w:rsidRDefault="00CA0E3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A0E3F" w:rsidRDefault="00CA0E3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A0E3F" w:rsidRPr="002A1E02" w:rsidRDefault="00CA0E3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A0E3F" w:rsidRDefault="00CA0E3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A0E3F" w:rsidRPr="002A1E02" w:rsidRDefault="00CA0E3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A0E3F" w:rsidRDefault="00CA0E3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B05810" w:rsidRPr="00D829B9" w:rsidRDefault="00B05810" w:rsidP="00B05810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A6153C">
        <w:rPr>
          <w:rFonts w:ascii="宋体" w:hAnsi="宋体" w:cs="宋体" w:hint="eastAsia"/>
          <w:bCs/>
          <w:color w:val="000000"/>
          <w:sz w:val="18"/>
          <w:szCs w:val="18"/>
        </w:rPr>
        <w:t xml:space="preserve"> 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B42325" w:rsidRPr="002A1E02" w:rsidRDefault="00B42325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42325" w:rsidRPr="00A402E5" w:rsidRDefault="00B42325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B42325" w:rsidRDefault="00B42325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42325" w:rsidRDefault="00B42325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42325" w:rsidRDefault="00B42325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42325" w:rsidRPr="00A402E5" w:rsidRDefault="00B42325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B42325" w:rsidRDefault="00B42325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42325" w:rsidRDefault="00B42325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42325" w:rsidRPr="002A1E02" w:rsidRDefault="00B42325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42325" w:rsidRPr="00A402E5" w:rsidRDefault="00B42325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42325" w:rsidRDefault="00B42325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B42325" w:rsidRDefault="00B42325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42325" w:rsidRDefault="00B42325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42325" w:rsidRPr="00A402E5" w:rsidRDefault="00B42325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B42325" w:rsidRDefault="00B42325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B42325" w:rsidRDefault="00B42325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42325" w:rsidRPr="002A1E02" w:rsidRDefault="00B42325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42325" w:rsidRPr="00A402E5" w:rsidRDefault="00B42325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42325" w:rsidRDefault="00B42325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42325" w:rsidRDefault="00B42325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42325" w:rsidRDefault="00B42325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42325" w:rsidRPr="00A402E5" w:rsidRDefault="00B42325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B42325" w:rsidRDefault="00B42325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42325" w:rsidRDefault="00B42325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260852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260852" w:rsidRPr="00283035" w:rsidRDefault="00260852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829B9">
        <w:rPr>
          <w:rFonts w:ascii="宋体" w:hAnsi="宋体" w:cs="宋体" w:hint="eastAsia"/>
          <w:sz w:val="18"/>
          <w:szCs w:val="18"/>
        </w:rPr>
        <w:t>5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国际贸易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5C6C67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829B9">
        <w:rPr>
          <w:rFonts w:ascii="宋体" w:cs="宋体"/>
          <w:color w:val="000000"/>
          <w:sz w:val="18"/>
          <w:szCs w:val="18"/>
        </w:rPr>
        <w:t>1</w:t>
      </w:r>
      <w:r w:rsidR="005C6C67"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85FD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85FDE" w:rsidRPr="002A1E02" w:rsidRDefault="00D85FDE" w:rsidP="00D85FD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85FDE" w:rsidRPr="00A402E5" w:rsidRDefault="00D85FDE" w:rsidP="00D85FD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85FDE" w:rsidRDefault="00D85FDE" w:rsidP="00D85FD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85FDE" w:rsidRDefault="00D85FDE" w:rsidP="00D85FD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85FDE" w:rsidRPr="00A402E5" w:rsidRDefault="00D85FDE" w:rsidP="00D85FD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85FDE" w:rsidRDefault="00D85FDE" w:rsidP="00D85FD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85FD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85FDE" w:rsidRPr="002A1E02" w:rsidRDefault="00D85FDE" w:rsidP="00D85FD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D85FDE" w:rsidRPr="00A402E5" w:rsidRDefault="00D85FDE" w:rsidP="00D85FD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D85FDE" w:rsidRDefault="00D85FDE" w:rsidP="00D85FD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85FDE" w:rsidRDefault="00D85FDE" w:rsidP="00D85FD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85FDE" w:rsidRPr="00A402E5" w:rsidRDefault="00D85FDE" w:rsidP="00D85FD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D85FDE" w:rsidRDefault="00D85FDE" w:rsidP="00D85FD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F451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F451E" w:rsidRPr="002A1E02" w:rsidRDefault="008F451E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F451E" w:rsidRPr="00A402E5" w:rsidRDefault="008F45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F451E" w:rsidRDefault="008F45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8F451E" w:rsidRDefault="008F45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F451E" w:rsidRDefault="008F451E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F451E" w:rsidRPr="00A402E5" w:rsidRDefault="008F45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F451E" w:rsidRDefault="008F45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8F451E" w:rsidRDefault="008F45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F451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F451E" w:rsidRPr="002A1E02" w:rsidRDefault="008F451E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F451E" w:rsidRPr="00A402E5" w:rsidRDefault="008F45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8F451E" w:rsidRDefault="008F45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8F451E" w:rsidRDefault="008F45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F451E" w:rsidRDefault="008F451E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F451E" w:rsidRPr="00A402E5" w:rsidRDefault="008F45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8F451E" w:rsidRDefault="008F45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8F451E" w:rsidRDefault="008F45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F451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F451E" w:rsidRPr="002A1E02" w:rsidRDefault="008F451E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8F451E" w:rsidRPr="00A402E5" w:rsidRDefault="008F45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8F451E" w:rsidRDefault="008F45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8F451E" w:rsidRDefault="008F45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F451E" w:rsidRDefault="008F451E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F451E" w:rsidRPr="00A402E5" w:rsidRDefault="008F45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8F451E" w:rsidRDefault="008F45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8F451E" w:rsidRDefault="008F45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251E2A" w:rsidRPr="002A1E02" w:rsidRDefault="00251E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51E2A" w:rsidRDefault="00251E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51E2A" w:rsidRPr="002A1E02" w:rsidRDefault="00251E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51E2A" w:rsidRDefault="00251E2A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51E2A" w:rsidRPr="002A1E02" w:rsidRDefault="00251E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51E2A" w:rsidRDefault="00251E2A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51E2A" w:rsidRPr="00A402E5" w:rsidRDefault="00251E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251E2A" w:rsidRDefault="00251E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</w:tcPr>
          <w:p w:rsidR="00251E2A" w:rsidRDefault="00251E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A1E1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A1E1E" w:rsidRPr="002A1E02" w:rsidRDefault="009A1E1E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A1E1E" w:rsidRPr="00A402E5" w:rsidRDefault="009A1E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9A1E1E" w:rsidRDefault="009A1E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A1E1E" w:rsidRDefault="009A1E1E" w:rsidP="009A1E1E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</w:tcPr>
          <w:p w:rsidR="009A1E1E" w:rsidRDefault="009A1E1E" w:rsidP="009A1E1E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</w:tcPr>
          <w:p w:rsidR="009A1E1E" w:rsidRDefault="009A1E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A1E1E" w:rsidRDefault="009A1E1E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A1E1E" w:rsidRPr="00A402E5" w:rsidRDefault="009A1E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9A1E1E" w:rsidRDefault="009A1E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</w:tcPr>
          <w:p w:rsidR="009A1E1E" w:rsidRDefault="009A1E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A1E1E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A1E1E" w:rsidRPr="002A1E02" w:rsidRDefault="009A1E1E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A1E1E" w:rsidRPr="00A402E5" w:rsidRDefault="009A1E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9A1E1E" w:rsidRDefault="009A1E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A1E1E" w:rsidRDefault="009A1E1E" w:rsidP="009A1E1E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9A1E1E" w:rsidRDefault="009A1E1E" w:rsidP="009A1E1E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9A1E1E" w:rsidRDefault="009A1E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A1E1E" w:rsidRDefault="009A1E1E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A1E1E" w:rsidRPr="00A402E5" w:rsidRDefault="009A1E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9A1E1E" w:rsidRDefault="009A1E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9A1E1E" w:rsidRDefault="009A1E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A1E1E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A1E1E" w:rsidRPr="002A1E02" w:rsidRDefault="009A1E1E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A1E1E" w:rsidRPr="00A402E5" w:rsidRDefault="009A1E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9A1E1E" w:rsidRDefault="009A1E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A1E1E" w:rsidRDefault="009A1E1E" w:rsidP="009A1E1E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FFFFFF"/>
          </w:tcPr>
          <w:p w:rsidR="009A1E1E" w:rsidRDefault="009A1E1E" w:rsidP="009A1E1E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FFFFFF"/>
          </w:tcPr>
          <w:p w:rsidR="009A1E1E" w:rsidRDefault="009A1E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A1E1E" w:rsidRDefault="009A1E1E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A1E1E" w:rsidRPr="00A402E5" w:rsidRDefault="009A1E1E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9A1E1E" w:rsidRDefault="009A1E1E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FFFFFF"/>
          </w:tcPr>
          <w:p w:rsidR="009A1E1E" w:rsidRDefault="009A1E1E" w:rsidP="00077F5A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FFFFFF"/>
          </w:tcPr>
          <w:p w:rsidR="009A1E1E" w:rsidRDefault="009A1E1E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071FCB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071FCB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D829B9" w:rsidRDefault="0065138A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260852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1A072A" w:rsidRDefault="00260852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85FD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85FDE" w:rsidRPr="002A1E02" w:rsidRDefault="00D85FDE" w:rsidP="00D85FD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85FDE" w:rsidRPr="00A402E5" w:rsidRDefault="00D85FDE" w:rsidP="00D85FD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85FDE" w:rsidRDefault="00D85FDE" w:rsidP="00D85FD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85FDE" w:rsidRDefault="00D85FDE" w:rsidP="00D85FD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85FDE" w:rsidRPr="00A402E5" w:rsidRDefault="00D85FDE" w:rsidP="00D85FD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85FDE" w:rsidRDefault="00D85FDE" w:rsidP="00D85FD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85FD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85FDE" w:rsidRPr="002A1E02" w:rsidRDefault="00D85FDE" w:rsidP="00D85FD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D85FDE" w:rsidRPr="00A402E5" w:rsidRDefault="00D85FDE" w:rsidP="00D85FD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D85FDE" w:rsidRDefault="00D85FDE" w:rsidP="00D85FD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85FDE" w:rsidRDefault="00D85FDE" w:rsidP="00D85FDE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85FDE" w:rsidRPr="00A402E5" w:rsidRDefault="00D85FDE" w:rsidP="00D85FD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D85FDE" w:rsidRDefault="00D85FDE" w:rsidP="00D85FD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85FDE" w:rsidRDefault="00D85FDE" w:rsidP="00D85F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D222A" w:rsidRDefault="00CD222A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D222A" w:rsidRDefault="00CD222A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D222A" w:rsidRDefault="00CD222A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A0E3F" w:rsidRPr="002A1E02" w:rsidRDefault="00CA0E3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A0E3F" w:rsidRDefault="00CA0E3F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A0E3F" w:rsidRPr="002A1E02" w:rsidRDefault="00CA0E3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A0E3F" w:rsidRDefault="00CA0E3F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A0E3F" w:rsidRPr="002A1E02" w:rsidRDefault="00CA0E3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A0E3F" w:rsidRDefault="00CA0E3F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0579" w:rsidRDefault="00860579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60579" w:rsidRDefault="00860579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860579" w:rsidRDefault="00860579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404CCF" w:rsidRDefault="00404CCF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D52102" w:rsidRPr="001C6BE8" w:rsidRDefault="00D52102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C141AF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16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color w:val="000000"/>
          <w:sz w:val="18"/>
          <w:szCs w:val="18"/>
        </w:rPr>
        <w:t>人力</w:t>
      </w:r>
      <w:r w:rsidR="00482931">
        <w:rPr>
          <w:rFonts w:ascii="宋体" w:hAnsi="宋体" w:cs="宋体"/>
          <w:b/>
          <w:bCs/>
          <w:color w:val="000000"/>
          <w:sz w:val="18"/>
          <w:szCs w:val="18"/>
        </w:rPr>
        <w:t>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E64A2" w:rsidRPr="002A1E02" w:rsidRDefault="00BE64A2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E64A2" w:rsidRPr="00A402E5" w:rsidRDefault="00BE64A2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E64A2" w:rsidRDefault="00BE64A2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E64A2" w:rsidRDefault="00BE64A2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E64A2" w:rsidRPr="00A402E5" w:rsidRDefault="00BE64A2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E64A2" w:rsidRDefault="00BE64A2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E64A2" w:rsidRPr="002A1E02" w:rsidRDefault="00BE64A2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E64A2" w:rsidRPr="00A402E5" w:rsidRDefault="00BE64A2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BE64A2" w:rsidRDefault="00BE64A2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BE64A2" w:rsidRDefault="00BE64A2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E64A2" w:rsidRDefault="00BE64A2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E64A2" w:rsidRPr="00A402E5" w:rsidRDefault="00BE64A2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BE64A2" w:rsidRDefault="00BE64A2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BE64A2" w:rsidRDefault="00BE64A2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A0E3F" w:rsidRPr="002A1E02" w:rsidRDefault="00CA0E3F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CA0E3F" w:rsidRPr="00A402E5" w:rsidRDefault="00CA0E3F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CA0E3F" w:rsidRDefault="00CA0E3F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A0E3F" w:rsidRDefault="00CA0E3F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A0E3F" w:rsidRDefault="00CA0E3F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A0E3F" w:rsidRPr="00A402E5" w:rsidRDefault="00CA0E3F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CA0E3F" w:rsidRDefault="00CA0E3F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A0E3F" w:rsidRDefault="00CA0E3F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A0E3F" w:rsidRPr="002A1E02" w:rsidRDefault="00CA0E3F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CA0E3F" w:rsidRPr="00A402E5" w:rsidRDefault="00CA0E3F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CA0E3F" w:rsidRDefault="00CA0E3F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</w:tcPr>
          <w:p w:rsidR="00CA0E3F" w:rsidRDefault="00CA0E3F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A0E3F" w:rsidRDefault="00CA0E3F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A0E3F" w:rsidRPr="00A402E5" w:rsidRDefault="00CA0E3F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CA0E3F" w:rsidRDefault="00CA0E3F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</w:tcPr>
          <w:p w:rsidR="00CA0E3F" w:rsidRDefault="00CA0E3F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A0E3F" w:rsidRPr="002A1E02" w:rsidRDefault="00CA0E3F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A0E3F" w:rsidRPr="00A402E5" w:rsidRDefault="00CA0E3F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CA0E3F" w:rsidRDefault="00CA0E3F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A0E3F" w:rsidRDefault="00CA0E3F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A0E3F" w:rsidRDefault="00CA0E3F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A0E3F" w:rsidRPr="00A402E5" w:rsidRDefault="00CA0E3F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CA0E3F" w:rsidRDefault="00CA0E3F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A0E3F" w:rsidRDefault="00CA0E3F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B42325" w:rsidRPr="002A1E02" w:rsidRDefault="00B42325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42325" w:rsidRPr="00A402E5" w:rsidRDefault="00B42325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B42325" w:rsidRDefault="00B42325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42325" w:rsidRDefault="00B42325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42325" w:rsidRDefault="00B42325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42325" w:rsidRDefault="00B42325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42325" w:rsidRPr="00A402E5" w:rsidRDefault="00B42325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B42325" w:rsidRDefault="00B42325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42325" w:rsidRDefault="00B42325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42325" w:rsidRPr="002A1E02" w:rsidRDefault="00B42325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42325" w:rsidRPr="00A402E5" w:rsidRDefault="00B42325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42325" w:rsidRDefault="00B42325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42325" w:rsidRDefault="00B42325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42325" w:rsidRDefault="00B42325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42325" w:rsidRPr="00A402E5" w:rsidRDefault="00B42325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B42325" w:rsidRDefault="00B42325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42325" w:rsidRDefault="00B42325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42325" w:rsidRPr="002A1E02" w:rsidRDefault="00B42325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42325" w:rsidRPr="00A402E5" w:rsidRDefault="00B42325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42325" w:rsidRDefault="00B42325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42325" w:rsidRDefault="00B42325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42325" w:rsidRDefault="00B42325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42325" w:rsidRPr="00A402E5" w:rsidRDefault="00B42325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B42325" w:rsidRDefault="00B42325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42325" w:rsidRDefault="00B42325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42325" w:rsidRPr="002A1E02" w:rsidRDefault="00B42325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42325" w:rsidRPr="00A402E5" w:rsidRDefault="00B42325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B42325" w:rsidRDefault="00B42325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42325" w:rsidRPr="000355C7" w:rsidRDefault="00B42325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42325" w:rsidRPr="000355C7" w:rsidRDefault="00B42325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42325" w:rsidRDefault="00B42325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42325" w:rsidRDefault="00B42325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42325" w:rsidRPr="00A402E5" w:rsidRDefault="00B42325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B42325" w:rsidRDefault="00B42325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42325" w:rsidRPr="000355C7" w:rsidRDefault="00B42325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42325" w:rsidRPr="000355C7" w:rsidRDefault="00B42325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42325" w:rsidRDefault="00B42325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42325" w:rsidRPr="002A1E02" w:rsidRDefault="00B42325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42325" w:rsidRPr="00A402E5" w:rsidRDefault="00B42325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42325" w:rsidRDefault="00B42325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42325" w:rsidRDefault="00B42325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B42325" w:rsidRDefault="00B42325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B42325" w:rsidRDefault="00B42325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42325" w:rsidRDefault="00B42325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42325" w:rsidRPr="00A402E5" w:rsidRDefault="00B42325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B42325" w:rsidRDefault="00B42325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42325" w:rsidRDefault="00B42325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B42325" w:rsidRDefault="00B42325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B42325" w:rsidRDefault="00B42325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42325" w:rsidRPr="002A1E02" w:rsidRDefault="00B42325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B42325" w:rsidRPr="00A402E5" w:rsidRDefault="00B42325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B42325" w:rsidRDefault="00B42325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42325" w:rsidRDefault="00B42325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42325" w:rsidRDefault="00B42325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42325" w:rsidRDefault="00B42325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42325" w:rsidRDefault="00B42325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42325" w:rsidRPr="00A402E5" w:rsidRDefault="00B42325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B42325" w:rsidRDefault="00B42325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42325" w:rsidRDefault="00B42325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42325" w:rsidRDefault="00B42325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42325" w:rsidRDefault="00B42325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42325" w:rsidRPr="002A1E02" w:rsidRDefault="00B42325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42325" w:rsidRPr="00A402E5" w:rsidRDefault="00B42325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B42325" w:rsidRDefault="00B42325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42325" w:rsidRDefault="00B42325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42325" w:rsidRDefault="00B42325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42325" w:rsidRDefault="00B42325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42325" w:rsidRDefault="00B42325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42325" w:rsidRPr="00A402E5" w:rsidRDefault="00B42325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B42325" w:rsidRDefault="00B42325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42325" w:rsidRDefault="00B42325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42325" w:rsidRDefault="00B42325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42325" w:rsidRDefault="00B42325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42325" w:rsidRDefault="00B42325" w:rsidP="00830939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B42325" w:rsidRPr="00A402E5" w:rsidRDefault="00B42325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B42325" w:rsidRDefault="00B42325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42325" w:rsidRDefault="00B42325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42325" w:rsidRDefault="00B42325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42325" w:rsidRDefault="00B42325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42325" w:rsidRDefault="00B42325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42325" w:rsidRPr="00A402E5" w:rsidRDefault="00B42325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B42325" w:rsidRDefault="00B42325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42325" w:rsidRDefault="00B42325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42325" w:rsidRDefault="00B42325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42325" w:rsidRDefault="00B42325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071FCB" w:rsidRPr="00B513F0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8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E64A2" w:rsidRPr="002A1E02" w:rsidRDefault="00BE64A2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E64A2" w:rsidRPr="00A402E5" w:rsidRDefault="00BE64A2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E64A2" w:rsidRDefault="00BE64A2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E64A2" w:rsidRDefault="00BE64A2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E64A2" w:rsidRPr="00A402E5" w:rsidRDefault="00BE64A2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E64A2" w:rsidRDefault="00BE64A2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E64A2" w:rsidRPr="002A1E02" w:rsidRDefault="00BE64A2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E64A2" w:rsidRPr="00A402E5" w:rsidRDefault="00BE64A2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BE64A2" w:rsidRDefault="00BE64A2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BE64A2" w:rsidRDefault="00BE64A2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E64A2" w:rsidRDefault="00BE64A2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E64A2" w:rsidRPr="00A402E5" w:rsidRDefault="00BE64A2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BE64A2" w:rsidRDefault="00BE64A2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BE64A2" w:rsidRDefault="00BE64A2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7F5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77F5A" w:rsidRPr="002A1E02" w:rsidRDefault="00077F5A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77F5A" w:rsidRDefault="00077F5A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7F5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77F5A" w:rsidRPr="002A1E02" w:rsidRDefault="00077F5A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77F5A" w:rsidRDefault="00077F5A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7F5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77F5A" w:rsidRPr="002A1E02" w:rsidRDefault="00077F5A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77F5A" w:rsidRDefault="00077F5A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8293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82931" w:rsidRPr="002A1E02" w:rsidRDefault="00482931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482931" w:rsidRPr="00A402E5" w:rsidRDefault="00482931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482931" w:rsidRDefault="00482931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82931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82931" w:rsidRPr="00A402E5" w:rsidRDefault="00482931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482931" w:rsidRDefault="00482931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82931" w:rsidRPr="002A1E02" w:rsidRDefault="00482931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482931" w:rsidRPr="00A402E5" w:rsidRDefault="00482931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482931" w:rsidRDefault="00482931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82931" w:rsidRPr="000355C7" w:rsidRDefault="00482931" w:rsidP="0048293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82931" w:rsidRPr="000355C7" w:rsidRDefault="00482931" w:rsidP="0048293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82931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82931" w:rsidRPr="00A402E5" w:rsidRDefault="00482931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482931" w:rsidRDefault="00482931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82931" w:rsidRPr="000355C7" w:rsidRDefault="00482931" w:rsidP="0048293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82931" w:rsidRPr="000355C7" w:rsidRDefault="00482931" w:rsidP="0048293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42325" w:rsidRPr="002A1E02" w:rsidRDefault="00B42325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42325" w:rsidRPr="00A402E5" w:rsidRDefault="00B42325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B42325" w:rsidRDefault="00B42325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42325" w:rsidRDefault="00B42325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42325" w:rsidRDefault="00B42325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42325" w:rsidRPr="00A402E5" w:rsidRDefault="00B42325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B42325" w:rsidRDefault="00B42325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42325" w:rsidRDefault="00B42325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42325" w:rsidRPr="002A1E02" w:rsidRDefault="00B42325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42325" w:rsidRPr="00A402E5" w:rsidRDefault="00B42325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42325" w:rsidRDefault="00B42325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42325" w:rsidRDefault="00B42325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42325" w:rsidRDefault="00B42325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42325" w:rsidRPr="00A402E5" w:rsidRDefault="00B42325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B42325" w:rsidRDefault="00B42325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B42325" w:rsidRDefault="00B42325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42325" w:rsidRPr="002A1E02" w:rsidRDefault="00B42325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42325" w:rsidRPr="00A402E5" w:rsidRDefault="00B42325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42325" w:rsidRDefault="00B42325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42325" w:rsidRDefault="00B42325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42325" w:rsidRDefault="00B42325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42325" w:rsidRPr="00A402E5" w:rsidRDefault="00B42325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B42325" w:rsidRDefault="00B42325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42325" w:rsidRDefault="00B42325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82931" w:rsidRPr="002A1E02" w:rsidRDefault="00482931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482931" w:rsidRPr="00A402E5" w:rsidRDefault="00482931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482931" w:rsidRDefault="00482931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82931" w:rsidRPr="000355C7" w:rsidRDefault="00482931" w:rsidP="0048293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82931" w:rsidRPr="000355C7" w:rsidRDefault="00482931" w:rsidP="0048293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82931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82931" w:rsidRPr="00A402E5" w:rsidRDefault="00482931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482931" w:rsidRDefault="00482931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82931" w:rsidRPr="000355C7" w:rsidRDefault="00482931" w:rsidP="0048293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82931" w:rsidRPr="000355C7" w:rsidRDefault="00482931" w:rsidP="0048293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D6EB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D6EB8" w:rsidRPr="002A1E02" w:rsidRDefault="004D6EB8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4D6EB8" w:rsidRPr="00A402E5" w:rsidRDefault="004D6EB8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4D6EB8" w:rsidRDefault="004D6EB8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4D6EB8" w:rsidRDefault="004D6EB8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D6EB8" w:rsidRDefault="004D6EB8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D6EB8" w:rsidRPr="00A402E5" w:rsidRDefault="004D6EB8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4D6EB8" w:rsidRDefault="004D6EB8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4D6EB8" w:rsidRDefault="004D6EB8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D6EB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D6EB8" w:rsidRPr="002A1E02" w:rsidRDefault="004D6EB8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4D6EB8" w:rsidRPr="00A402E5" w:rsidRDefault="004D6EB8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4D6EB8" w:rsidRDefault="004D6EB8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4D6EB8" w:rsidRDefault="004D6EB8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4D6EB8" w:rsidRDefault="004D6EB8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D6EB8" w:rsidRPr="00A402E5" w:rsidRDefault="004D6EB8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4D6EB8" w:rsidRDefault="004D6EB8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4D6EB8" w:rsidRDefault="004D6EB8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D6EB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4D6EB8" w:rsidRPr="002A1E02" w:rsidRDefault="004D6EB8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4D6EB8" w:rsidRPr="00A402E5" w:rsidRDefault="004D6EB8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4D6EB8" w:rsidRDefault="004D6EB8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4D6EB8" w:rsidRDefault="004D6EB8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4D6EB8" w:rsidRDefault="004D6EB8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4D6EB8" w:rsidRPr="00A402E5" w:rsidRDefault="004D6EB8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4D6EB8" w:rsidRDefault="004D6EB8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4D6EB8" w:rsidRDefault="004D6EB8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D6EB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4D6EB8" w:rsidRDefault="004D6EB8" w:rsidP="0048293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4D6EB8" w:rsidRPr="00A402E5" w:rsidRDefault="004D6EB8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4D6EB8" w:rsidRDefault="004D6EB8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4D6EB8" w:rsidRDefault="004D6EB8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4D6EB8" w:rsidRDefault="004D6EB8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4D6EB8" w:rsidRPr="00A402E5" w:rsidRDefault="004D6EB8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4D6EB8" w:rsidRDefault="004D6EB8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4D6EB8" w:rsidRDefault="004D6EB8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Default="00482931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E64A2" w:rsidRPr="002A1E02" w:rsidRDefault="00BE64A2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E64A2" w:rsidRPr="00A402E5" w:rsidRDefault="00BE64A2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E64A2" w:rsidRDefault="00BE64A2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E64A2" w:rsidRDefault="00BE64A2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E64A2" w:rsidRPr="00A402E5" w:rsidRDefault="00BE64A2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E64A2" w:rsidRDefault="00BE64A2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E64A2" w:rsidRPr="002A1E02" w:rsidRDefault="00BE64A2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E64A2" w:rsidRPr="00A402E5" w:rsidRDefault="00BE64A2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BE64A2" w:rsidRDefault="00BE64A2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BE64A2" w:rsidRDefault="00BE64A2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E64A2" w:rsidRDefault="00BE64A2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E64A2" w:rsidRPr="00A402E5" w:rsidRDefault="00BE64A2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BE64A2" w:rsidRDefault="00BE64A2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BE64A2" w:rsidRDefault="00BE64A2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7F5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77F5A" w:rsidRPr="002A1E02" w:rsidRDefault="00077F5A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77F5A" w:rsidRDefault="00077F5A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7F5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77F5A" w:rsidRPr="002A1E02" w:rsidRDefault="00077F5A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77F5A" w:rsidRDefault="00077F5A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7F5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77F5A" w:rsidRPr="002A1E02" w:rsidRDefault="00077F5A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77F5A" w:rsidRDefault="00077F5A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8293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82931" w:rsidRPr="002A1E02" w:rsidRDefault="00482931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482931" w:rsidRPr="00A402E5" w:rsidRDefault="00482931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482931" w:rsidRDefault="00482931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82931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82931" w:rsidRPr="00A402E5" w:rsidRDefault="00482931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482931" w:rsidRDefault="00482931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82931" w:rsidRPr="002A1E02" w:rsidRDefault="00482931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482931" w:rsidRPr="00A402E5" w:rsidRDefault="00482931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482931" w:rsidRDefault="00482931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82931" w:rsidRPr="000355C7" w:rsidRDefault="00482931" w:rsidP="0048293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82931" w:rsidRPr="000355C7" w:rsidRDefault="00482931" w:rsidP="0048293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82931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82931" w:rsidRPr="00A402E5" w:rsidRDefault="00482931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482931" w:rsidRDefault="00482931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82931" w:rsidRPr="000355C7" w:rsidRDefault="00482931" w:rsidP="0048293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82931" w:rsidRPr="000355C7" w:rsidRDefault="00482931" w:rsidP="0048293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42325" w:rsidRPr="002A1E02" w:rsidRDefault="00B42325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42325" w:rsidRPr="00A402E5" w:rsidRDefault="00B42325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B42325" w:rsidRDefault="00B42325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42325" w:rsidRDefault="00B42325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42325" w:rsidRDefault="00B42325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42325" w:rsidRPr="00A402E5" w:rsidRDefault="00B42325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B42325" w:rsidRDefault="00B42325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42325" w:rsidRDefault="00B42325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42325" w:rsidRPr="002A1E02" w:rsidRDefault="00B42325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42325" w:rsidRPr="00A402E5" w:rsidRDefault="00B42325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42325" w:rsidRDefault="00B42325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B42325" w:rsidRDefault="00B42325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42325" w:rsidRDefault="00B42325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42325" w:rsidRPr="00A402E5" w:rsidRDefault="00B42325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B42325" w:rsidRDefault="00B42325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42325" w:rsidRDefault="00B42325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42325" w:rsidRPr="002A1E02" w:rsidRDefault="00B42325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42325" w:rsidRPr="00A402E5" w:rsidRDefault="00B42325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42325" w:rsidRDefault="00B42325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42325" w:rsidRDefault="00B42325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42325" w:rsidRDefault="00B42325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42325" w:rsidRPr="00A402E5" w:rsidRDefault="00B42325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B42325" w:rsidRDefault="00B42325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42325" w:rsidRDefault="00B42325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82931" w:rsidRPr="002A1E02" w:rsidRDefault="00482931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482931" w:rsidRPr="00A402E5" w:rsidRDefault="00482931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482931" w:rsidRDefault="00482931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82931" w:rsidRPr="000355C7" w:rsidRDefault="00482931" w:rsidP="0048293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82931" w:rsidRPr="000355C7" w:rsidRDefault="00482931" w:rsidP="0048293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82931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82931" w:rsidRPr="00A402E5" w:rsidRDefault="00482931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482931" w:rsidRDefault="00482931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82931" w:rsidRPr="000355C7" w:rsidRDefault="00482931" w:rsidP="0048293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82931" w:rsidRPr="000355C7" w:rsidRDefault="00482931" w:rsidP="0048293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82931" w:rsidRDefault="00482931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F451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F451E" w:rsidRPr="002A1E02" w:rsidRDefault="008F451E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8F451E" w:rsidRPr="00A402E5" w:rsidRDefault="008F451E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8F451E" w:rsidRDefault="008F451E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F451E" w:rsidRDefault="008F451E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8F451E" w:rsidRDefault="008F451E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8F451E" w:rsidRDefault="008F451E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F451E" w:rsidRDefault="008F451E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F451E" w:rsidRPr="00A402E5" w:rsidRDefault="008F451E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8F451E" w:rsidRDefault="008F451E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</w:tcPr>
          <w:p w:rsidR="008F451E" w:rsidRDefault="008F451E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F451E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F451E" w:rsidRPr="002A1E02" w:rsidRDefault="008F451E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8F451E" w:rsidRPr="00A402E5" w:rsidRDefault="008F451E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8F451E" w:rsidRDefault="008F451E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F451E" w:rsidRDefault="008F451E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8F451E" w:rsidRDefault="008F451E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8F451E" w:rsidRDefault="008F451E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F451E" w:rsidRDefault="008F451E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F451E" w:rsidRPr="00A402E5" w:rsidRDefault="008F451E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8F451E" w:rsidRDefault="008F451E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8F451E" w:rsidRDefault="008F451E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F451E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8F451E" w:rsidRPr="002A1E02" w:rsidRDefault="008F451E" w:rsidP="0048293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8F451E" w:rsidRPr="00A402E5" w:rsidRDefault="008F451E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8F451E" w:rsidRDefault="008F451E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F451E" w:rsidRDefault="008F451E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8F451E" w:rsidRDefault="008F451E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8F451E" w:rsidRDefault="008F451E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8F451E" w:rsidRDefault="008F451E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8F451E" w:rsidRPr="00A402E5" w:rsidRDefault="008F451E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8F451E" w:rsidRDefault="008F451E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FFFFFF"/>
          </w:tcPr>
          <w:p w:rsidR="008F451E" w:rsidRDefault="008F451E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D6EB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4D6EB8" w:rsidRDefault="004D6EB8" w:rsidP="0048293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4D6EB8" w:rsidRPr="00A402E5" w:rsidRDefault="004D6EB8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4D6EB8" w:rsidRDefault="004D6EB8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4D6EB8" w:rsidRDefault="004D6EB8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4D6EB8" w:rsidRDefault="004D6EB8" w:rsidP="0048293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4D6EB8" w:rsidRPr="00A402E5" w:rsidRDefault="004D6EB8" w:rsidP="0048293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4D6EB8" w:rsidRDefault="004D6EB8" w:rsidP="0048293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4D6EB8" w:rsidRDefault="004D6EB8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4D6EB8" w:rsidRDefault="004D6EB8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4D6EB8" w:rsidRDefault="004D6EB8" w:rsidP="0048293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Default="00482931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482931" w:rsidRPr="00CA31E9" w:rsidRDefault="00482931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82931" w:rsidRPr="00CA31E9" w:rsidRDefault="00482931" w:rsidP="00482931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82931" w:rsidRDefault="00482931" w:rsidP="00482931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482931" w:rsidRDefault="00482931" w:rsidP="00482931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B513F0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482931" w:rsidRPr="00475896" w:rsidRDefault="00475896" w:rsidP="00475896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（创新与</w:t>
      </w:r>
      <w:r>
        <w:rPr>
          <w:rFonts w:ascii="宋体" w:hAnsi="宋体" w:cs="宋体"/>
          <w:b/>
          <w:bCs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 xml:space="preserve">人）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E64A2" w:rsidRPr="002A1E02" w:rsidRDefault="00BE64A2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E64A2" w:rsidRPr="00A402E5" w:rsidRDefault="00BE64A2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E64A2" w:rsidRDefault="00BE64A2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E64A2" w:rsidRDefault="00BE64A2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E64A2" w:rsidRPr="00A402E5" w:rsidRDefault="00BE64A2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E64A2" w:rsidRDefault="00BE64A2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E64A2" w:rsidRPr="002A1E02" w:rsidRDefault="00BE64A2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E64A2" w:rsidRPr="00A402E5" w:rsidRDefault="00BE64A2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BE64A2" w:rsidRDefault="00BE64A2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E64A2" w:rsidRDefault="00BE64A2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E64A2" w:rsidRPr="00A402E5" w:rsidRDefault="00BE64A2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BE64A2" w:rsidRDefault="00BE64A2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A0E3F" w:rsidRPr="002A1E02" w:rsidRDefault="00CA0E3F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CA0E3F" w:rsidRPr="00A402E5" w:rsidRDefault="00CA0E3F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CA0E3F" w:rsidRDefault="00CA0E3F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A0E3F" w:rsidRDefault="00CA0E3F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A0E3F" w:rsidRDefault="00CA0E3F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A0E3F" w:rsidRPr="00A402E5" w:rsidRDefault="00CA0E3F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CA0E3F" w:rsidRDefault="00CA0E3F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A0E3F" w:rsidRDefault="00CA0E3F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A0E3F" w:rsidRDefault="00CA0E3F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A0E3F" w:rsidRPr="002A1E02" w:rsidRDefault="00CA0E3F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CA0E3F" w:rsidRPr="00A402E5" w:rsidRDefault="00CA0E3F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CA0E3F" w:rsidRDefault="00CA0E3F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</w:tcPr>
          <w:p w:rsidR="00CA0E3F" w:rsidRDefault="00CA0E3F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A0E3F" w:rsidRDefault="00CA0E3F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A0E3F" w:rsidRPr="00A402E5" w:rsidRDefault="00CA0E3F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CA0E3F" w:rsidRDefault="00CA0E3F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A0E3F" w:rsidRDefault="00CA0E3F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A0E3F" w:rsidRDefault="00CA0E3F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A0E3F" w:rsidRDefault="00CA0E3F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A0E3F" w:rsidRPr="002A1E02" w:rsidRDefault="00CA0E3F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A0E3F" w:rsidRPr="00A402E5" w:rsidRDefault="00CA0E3F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CA0E3F" w:rsidRDefault="00CA0E3F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跨国公司管理</w:t>
            </w:r>
          </w:p>
        </w:tc>
        <w:tc>
          <w:tcPr>
            <w:tcW w:w="1007" w:type="dxa"/>
            <w:shd w:val="clear" w:color="auto" w:fill="E0E0E0"/>
          </w:tcPr>
          <w:p w:rsidR="00CA0E3F" w:rsidRDefault="00CA0E3F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A0E3F" w:rsidRDefault="00CA0E3F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A0E3F" w:rsidRPr="00A402E5" w:rsidRDefault="00CA0E3F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CA0E3F" w:rsidRDefault="00CA0E3F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A0E3F" w:rsidRDefault="00CA0E3F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A0E3F" w:rsidRDefault="00CA0E3F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42325" w:rsidRPr="002A1E02" w:rsidRDefault="00B42325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42325" w:rsidRPr="00A402E5" w:rsidRDefault="00B42325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B42325" w:rsidRDefault="00B42325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42325" w:rsidRDefault="00B42325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42325" w:rsidRPr="00A402E5" w:rsidRDefault="00B42325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B42325" w:rsidRDefault="00B42325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42325" w:rsidRPr="002A1E02" w:rsidRDefault="00B42325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42325" w:rsidRPr="00A402E5" w:rsidRDefault="00B42325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42325" w:rsidRDefault="00B42325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42325" w:rsidRDefault="00B42325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42325" w:rsidRPr="00A402E5" w:rsidRDefault="00B42325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B42325" w:rsidRDefault="00B42325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42325" w:rsidRPr="002A1E02" w:rsidRDefault="00B42325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42325" w:rsidRPr="00A402E5" w:rsidRDefault="00B42325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42325" w:rsidRDefault="00B42325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42325" w:rsidRDefault="00B42325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42325" w:rsidRPr="00A402E5" w:rsidRDefault="00B42325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B42325" w:rsidRDefault="00B42325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D6EB8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D6EB8" w:rsidRPr="002A1E02" w:rsidRDefault="004D6EB8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4D6EB8" w:rsidRPr="00A402E5" w:rsidRDefault="004D6EB8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4D6EB8" w:rsidRDefault="004D6EB8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D6EB8" w:rsidRDefault="004D6EB8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D6EB8" w:rsidRPr="00A402E5" w:rsidRDefault="004D6EB8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4D6EB8" w:rsidRDefault="004D6EB8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D6EB8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D6EB8" w:rsidRPr="002A1E02" w:rsidRDefault="004D6EB8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4D6EB8" w:rsidRPr="00A402E5" w:rsidRDefault="004D6EB8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4D6EB8" w:rsidRDefault="004D6EB8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4D6EB8" w:rsidRDefault="004D6EB8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D6EB8" w:rsidRPr="00A402E5" w:rsidRDefault="004D6EB8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4D6EB8" w:rsidRDefault="004D6EB8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D6EB8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4D6EB8" w:rsidRPr="002A1E02" w:rsidRDefault="004D6EB8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4D6EB8" w:rsidRPr="00A402E5" w:rsidRDefault="004D6EB8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4D6EB8" w:rsidRDefault="004D6EB8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4D6EB8" w:rsidRDefault="004D6EB8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4D6EB8" w:rsidRPr="00A402E5" w:rsidRDefault="004D6EB8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4D6EB8" w:rsidRDefault="004D6EB8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D6EB8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4D6EB8" w:rsidRDefault="004D6EB8" w:rsidP="00FF4B5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4D6EB8" w:rsidRPr="00A402E5" w:rsidRDefault="004D6EB8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4D6EB8" w:rsidRDefault="004D6EB8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4D6EB8" w:rsidRDefault="004D6EB8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4D6EB8" w:rsidRPr="00A402E5" w:rsidRDefault="004D6EB8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4D6EB8" w:rsidRDefault="004D6EB8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Default="00475896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sz w:val="18"/>
          <w:szCs w:val="18"/>
        </w:rPr>
        <w:t>（</w:t>
      </w:r>
      <w:r w:rsidR="00D96D33">
        <w:rPr>
          <w:rFonts w:ascii="宋体" w:hAnsi="宋体" w:cs="宋体" w:hint="eastAsia"/>
          <w:sz w:val="18"/>
          <w:szCs w:val="18"/>
        </w:rPr>
        <w:t>14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A03FE6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E64A2" w:rsidRPr="002A1E02" w:rsidRDefault="00BE64A2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E64A2" w:rsidRPr="00A402E5" w:rsidRDefault="00BE64A2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E64A2" w:rsidRDefault="00BE64A2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E64A2" w:rsidRDefault="00BE64A2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E64A2" w:rsidRPr="00A402E5" w:rsidRDefault="00BE64A2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E64A2" w:rsidRDefault="00BE64A2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E64A2" w:rsidRPr="002A1E02" w:rsidRDefault="00BE64A2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E64A2" w:rsidRPr="00A402E5" w:rsidRDefault="00BE64A2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BE64A2" w:rsidRDefault="00BE64A2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E64A2" w:rsidRDefault="00BE64A2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E64A2" w:rsidRPr="00A402E5" w:rsidRDefault="00BE64A2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BE64A2" w:rsidRDefault="00BE64A2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E64A2" w:rsidRPr="002A1E02" w:rsidRDefault="00BE64A2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E64A2" w:rsidRPr="00A402E5" w:rsidRDefault="00BE64A2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BE64A2" w:rsidRDefault="00BE64A2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E64A2" w:rsidRDefault="00BE64A2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E64A2" w:rsidRPr="00A402E5" w:rsidRDefault="00BE64A2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BE64A2" w:rsidRDefault="00BE64A2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E64A2" w:rsidRPr="002A1E02" w:rsidRDefault="00BE64A2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E64A2" w:rsidRPr="00A402E5" w:rsidRDefault="00BE64A2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BE64A2" w:rsidRDefault="00BE64A2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E64A2" w:rsidRDefault="00BE64A2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E64A2" w:rsidRPr="00A402E5" w:rsidRDefault="00BE64A2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BE64A2" w:rsidRDefault="00BE64A2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E64A2" w:rsidRPr="002A1E02" w:rsidRDefault="00BE64A2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E64A2" w:rsidRPr="00A402E5" w:rsidRDefault="00BE64A2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BE64A2" w:rsidRDefault="00BE64A2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E64A2" w:rsidRDefault="00BE64A2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E64A2" w:rsidRPr="00A402E5" w:rsidRDefault="00BE64A2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BE64A2" w:rsidRDefault="00BE64A2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915D79" w:rsidRDefault="00915D79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15D79" w:rsidRDefault="00915D79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Default="00475896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475896" w:rsidRPr="00CA31E9" w:rsidRDefault="00475896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75896" w:rsidRPr="00CA31E9" w:rsidRDefault="00475896" w:rsidP="00475896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75896" w:rsidRDefault="00475896" w:rsidP="00475896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475896" w:rsidRDefault="00475896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475896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A072A" w:rsidRDefault="00D52102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 w:rsidR="007C39B0">
        <w:rPr>
          <w:rFonts w:ascii="宋体" w:hAnsi="宋体" w:cs="宋体" w:hint="eastAsia"/>
          <w:b/>
          <w:bCs/>
          <w:sz w:val="18"/>
          <w:szCs w:val="18"/>
        </w:rPr>
        <w:t>（</w:t>
      </w:r>
      <w:r w:rsidR="00915D79">
        <w:rPr>
          <w:rFonts w:ascii="宋体" w:hAnsi="宋体" w:cs="宋体" w:hint="eastAsia"/>
          <w:b/>
          <w:bCs/>
          <w:sz w:val="18"/>
          <w:szCs w:val="18"/>
        </w:rPr>
        <w:t>营销管理</w:t>
      </w:r>
      <w:r w:rsidR="007C39B0"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 w:rsidRPr="006722DB">
        <w:rPr>
          <w:rFonts w:ascii="宋体" w:hAnsi="宋体" w:cs="宋体" w:hint="eastAsia"/>
          <w:sz w:val="18"/>
          <w:szCs w:val="18"/>
        </w:rPr>
        <w:t>（</w:t>
      </w:r>
      <w:r w:rsidR="00915D79">
        <w:rPr>
          <w:rFonts w:ascii="宋体" w:hAnsi="宋体" w:cs="宋体" w:hint="eastAsia"/>
          <w:sz w:val="18"/>
          <w:szCs w:val="18"/>
        </w:rPr>
        <w:t>6</w:t>
      </w:r>
      <w:r w:rsidR="007C39B0"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8B3CF2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E64A2" w:rsidRPr="002A1E02" w:rsidRDefault="00BE64A2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E64A2" w:rsidRPr="00A402E5" w:rsidRDefault="00BE64A2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E64A2" w:rsidRDefault="00BE64A2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E64A2" w:rsidRDefault="00BE64A2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E64A2" w:rsidRPr="00A402E5" w:rsidRDefault="00BE64A2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E64A2" w:rsidRDefault="00BE64A2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E64A2" w:rsidRPr="002A1E02" w:rsidRDefault="00BE64A2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E64A2" w:rsidRPr="00A402E5" w:rsidRDefault="00BE64A2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BE64A2" w:rsidRDefault="00BE64A2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BE64A2" w:rsidRDefault="00BE64A2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E64A2" w:rsidRDefault="00BE64A2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E64A2" w:rsidRPr="00A402E5" w:rsidRDefault="00BE64A2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BE64A2" w:rsidRDefault="00BE64A2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BE64A2" w:rsidRDefault="00BE64A2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7F5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77F5A" w:rsidRPr="002A1E02" w:rsidRDefault="00077F5A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77F5A" w:rsidRDefault="00077F5A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7F5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77F5A" w:rsidRPr="002A1E02" w:rsidRDefault="00077F5A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77F5A" w:rsidRDefault="00077F5A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7F5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77F5A" w:rsidRPr="002A1E02" w:rsidRDefault="00077F5A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77F5A" w:rsidRDefault="00077F5A" w:rsidP="00077F5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9人</w:t>
      </w:r>
      <w:r w:rsidRPr="006722DB">
        <w:rPr>
          <w:rFonts w:ascii="宋体" w:hAnsi="宋体" w:cs="宋体" w:hint="eastAsia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9B6862">
              <w:rPr>
                <w:rFonts w:hint="eastAsia"/>
                <w:sz w:val="15"/>
                <w:szCs w:val="15"/>
              </w:rPr>
              <w:t>论</w:t>
            </w:r>
            <w:bookmarkStart w:id="0" w:name="_GoBack"/>
            <w:bookmarkEnd w:id="0"/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E64A2" w:rsidRPr="002A1E02" w:rsidRDefault="00BE64A2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E64A2" w:rsidRDefault="00BE64A2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BE64A2" w:rsidRPr="002A1E02" w:rsidRDefault="00BE64A2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E64A2" w:rsidRDefault="00BE64A2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7F5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77F5A" w:rsidRPr="002A1E02" w:rsidRDefault="00077F5A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77F5A" w:rsidRDefault="00077F5A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7F5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077F5A" w:rsidRPr="002A1E02" w:rsidRDefault="00077F5A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77F5A" w:rsidRDefault="00077F5A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7F5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77F5A" w:rsidRPr="002A1E02" w:rsidRDefault="00077F5A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77F5A" w:rsidRDefault="00077F5A" w:rsidP="00077F5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A0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A01" w:rsidRPr="002A1E02" w:rsidRDefault="00830A01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830A01" w:rsidRPr="00A402E5" w:rsidRDefault="00830A01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830A01" w:rsidRDefault="00830A01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30A01" w:rsidRDefault="00830A01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A01" w:rsidRDefault="00830A01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A01" w:rsidRDefault="00830A01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A01" w:rsidRDefault="00830A01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A01" w:rsidRPr="00A402E5" w:rsidRDefault="00830A01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830A01" w:rsidRDefault="00830A01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A01" w:rsidRDefault="00830A01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A01" w:rsidRDefault="00830A01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A01" w:rsidRDefault="00830A01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F451E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F451E" w:rsidRPr="002A1E02" w:rsidRDefault="008F451E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8F451E" w:rsidRPr="00A402E5" w:rsidRDefault="008F451E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8F451E" w:rsidRDefault="008F451E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F451E" w:rsidRDefault="008F451E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F451E" w:rsidRPr="00A402E5" w:rsidRDefault="008F451E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8F451E" w:rsidRDefault="008F451E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F451E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F451E" w:rsidRPr="002A1E02" w:rsidRDefault="008F451E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8F451E" w:rsidRPr="00A402E5" w:rsidRDefault="008F451E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8F451E" w:rsidRDefault="008F451E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F451E" w:rsidRDefault="008F451E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F451E" w:rsidRPr="00A402E5" w:rsidRDefault="008F451E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8F451E" w:rsidRDefault="008F451E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F451E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8F451E" w:rsidRPr="002A1E02" w:rsidRDefault="008F451E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8F451E" w:rsidRPr="00A402E5" w:rsidRDefault="008F451E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8F451E" w:rsidRDefault="008F451E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8F451E" w:rsidRDefault="008F451E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8F451E" w:rsidRPr="00A402E5" w:rsidRDefault="008F451E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8F451E" w:rsidRDefault="008F451E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P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（创新创业）方向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E64A2" w:rsidRPr="002A1E02" w:rsidRDefault="00BE64A2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E64A2" w:rsidRDefault="00BE64A2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BE64A2" w:rsidRPr="002A1E02" w:rsidRDefault="00BE64A2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E64A2" w:rsidRDefault="00BE64A2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E64A2" w:rsidRPr="002A1E02" w:rsidRDefault="00BE64A2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E64A2" w:rsidRDefault="00BE64A2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BE64A2" w:rsidRPr="002A1E02" w:rsidRDefault="00BE64A2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E64A2" w:rsidRDefault="00BE64A2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E64A2" w:rsidRPr="002A1E02" w:rsidRDefault="00BE64A2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E64A2" w:rsidRDefault="00BE64A2" w:rsidP="00077F5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E64A2" w:rsidRPr="002A1E02" w:rsidRDefault="00BE64A2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E64A2" w:rsidRDefault="00BE64A2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BE64A2" w:rsidRPr="002A1E02" w:rsidRDefault="00BE64A2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E64A2" w:rsidRDefault="00BE64A2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E64A2" w:rsidRPr="002A1E02" w:rsidRDefault="00BE64A2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E64A2" w:rsidRDefault="00BE64A2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BE64A2" w:rsidRPr="002A1E02" w:rsidRDefault="00BE64A2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E64A2" w:rsidRDefault="00BE64A2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E64A2" w:rsidRPr="002A1E02" w:rsidRDefault="00BE64A2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E64A2" w:rsidRDefault="00BE64A2" w:rsidP="00077F5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9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E64A2" w:rsidRPr="002A1E02" w:rsidRDefault="00BE64A2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E64A2" w:rsidRDefault="00BE64A2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BE64A2" w:rsidRPr="002A1E02" w:rsidRDefault="00BE64A2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E64A2" w:rsidRDefault="00BE64A2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7F5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77F5A" w:rsidRPr="002A1E02" w:rsidRDefault="00077F5A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77F5A" w:rsidRDefault="00077F5A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7F5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077F5A" w:rsidRPr="002A1E02" w:rsidRDefault="00077F5A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77F5A" w:rsidRDefault="00077F5A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7F5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77F5A" w:rsidRPr="002A1E02" w:rsidRDefault="00077F5A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77F5A" w:rsidRDefault="00077F5A" w:rsidP="00077F5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F451E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F451E" w:rsidRPr="002A1E02" w:rsidRDefault="008F451E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8F451E" w:rsidRPr="00A402E5" w:rsidRDefault="008F451E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8F451E" w:rsidRDefault="008F451E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F451E" w:rsidRDefault="008F451E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F451E" w:rsidRPr="00A402E5" w:rsidRDefault="008F451E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8F451E" w:rsidRDefault="008F451E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F451E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F451E" w:rsidRPr="002A1E02" w:rsidRDefault="008F451E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8F451E" w:rsidRPr="00A402E5" w:rsidRDefault="008F451E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8F451E" w:rsidRDefault="008F451E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F451E" w:rsidRDefault="008F451E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F451E" w:rsidRPr="00A402E5" w:rsidRDefault="008F451E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8F451E" w:rsidRDefault="008F451E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F451E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8F451E" w:rsidRPr="002A1E02" w:rsidRDefault="008F451E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8F451E" w:rsidRPr="00A402E5" w:rsidRDefault="008F451E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8F451E" w:rsidRDefault="008F451E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8F451E" w:rsidRDefault="008F451E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8F451E" w:rsidRPr="00A402E5" w:rsidRDefault="008F451E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8F451E" w:rsidRDefault="008F451E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6A1694" w:rsidRPr="0065138A" w:rsidRDefault="006A1694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管理学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475896">
        <w:rPr>
          <w:rFonts w:ascii="宋体" w:hAnsi="宋体" w:cs="宋体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475896">
        <w:rPr>
          <w:rFonts w:ascii="宋体" w:hAnsi="宋体" w:cs="宋体"/>
          <w:sz w:val="18"/>
          <w:szCs w:val="18"/>
        </w:rPr>
        <w:t xml:space="preserve">     </w:t>
      </w:r>
      <w:r w:rsidR="007C39B0"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经济学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>
        <w:rPr>
          <w:rFonts w:ascii="宋体" w:hAnsi="宋体" w:cs="宋体" w:hint="eastAsia"/>
          <w:color w:val="000000"/>
          <w:sz w:val="18"/>
          <w:szCs w:val="18"/>
        </w:rPr>
        <w:t>（人）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13A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13A17" w:rsidRPr="002A1E02" w:rsidRDefault="00413A17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13A17" w:rsidRDefault="00413A17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54AB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54AB6" w:rsidRPr="002A1E02" w:rsidRDefault="00054AB6" w:rsidP="00054A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054AB6" w:rsidRPr="00A402E5" w:rsidRDefault="00054AB6" w:rsidP="00054A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054AB6" w:rsidRDefault="00054AB6" w:rsidP="00054A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54AB6" w:rsidRDefault="00054AB6" w:rsidP="00054AB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054AB6" w:rsidRDefault="00054AB6" w:rsidP="00054AB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54AB6" w:rsidRDefault="00054AB6" w:rsidP="00054A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54AB6" w:rsidRPr="00A402E5" w:rsidRDefault="00054AB6" w:rsidP="00054A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054AB6" w:rsidRDefault="00054AB6" w:rsidP="00054A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54AB6" w:rsidRDefault="00054AB6" w:rsidP="00054AB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054AB6" w:rsidRDefault="00054AB6" w:rsidP="00054AB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54A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54AB6" w:rsidRPr="002A1E02" w:rsidRDefault="00054AB6" w:rsidP="00054A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054AB6" w:rsidRPr="00A402E5" w:rsidRDefault="00054AB6" w:rsidP="00054A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054AB6" w:rsidRDefault="00054AB6" w:rsidP="00054A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54AB6" w:rsidRDefault="00054AB6" w:rsidP="00054A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54AB6" w:rsidRPr="00A402E5" w:rsidRDefault="00054AB6" w:rsidP="00054A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054AB6" w:rsidRDefault="00054AB6" w:rsidP="00054A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54AB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54AB6" w:rsidRPr="002A1E02" w:rsidRDefault="00054AB6" w:rsidP="00054A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54AB6" w:rsidRPr="00A402E5" w:rsidRDefault="00054AB6" w:rsidP="00054A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054AB6" w:rsidRDefault="00054AB6" w:rsidP="00054A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  <w:shd w:val="clear" w:color="auto" w:fill="E0E0E0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  <w:shd w:val="clear" w:color="auto" w:fill="E0E0E0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54AB6" w:rsidRDefault="00054AB6" w:rsidP="00054A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54AB6" w:rsidRPr="00A402E5" w:rsidRDefault="00054AB6" w:rsidP="00054A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054AB6" w:rsidRDefault="00054AB6" w:rsidP="00054A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  <w:shd w:val="clear" w:color="auto" w:fill="E0E0E0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  <w:shd w:val="clear" w:color="auto" w:fill="E0E0E0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54A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54AB6" w:rsidRPr="002A1E02" w:rsidRDefault="00054AB6" w:rsidP="00054A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054AB6" w:rsidRPr="00A402E5" w:rsidRDefault="00054AB6" w:rsidP="00054A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054AB6" w:rsidRDefault="00054AB6" w:rsidP="00054A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54AB6" w:rsidRDefault="00054AB6" w:rsidP="00054A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54AB6" w:rsidRPr="00A402E5" w:rsidRDefault="00054AB6" w:rsidP="00054A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054AB6" w:rsidRDefault="00054AB6" w:rsidP="00054A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A1164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A1164" w:rsidRPr="002A1E02" w:rsidRDefault="002A116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2A1164" w:rsidRPr="00A402E5" w:rsidRDefault="002A116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2A1164" w:rsidRDefault="002A116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A1164" w:rsidRPr="000355C7" w:rsidRDefault="002A1164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2A1164" w:rsidRPr="000355C7" w:rsidRDefault="002A1164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2A1164" w:rsidRDefault="002A116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A1164" w:rsidRDefault="002A116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A1164" w:rsidRPr="00A402E5" w:rsidRDefault="002A116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2A1164" w:rsidRDefault="002A116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A1164" w:rsidRPr="000355C7" w:rsidRDefault="002A1164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2A1164" w:rsidRPr="000355C7" w:rsidRDefault="002A1164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2A1164" w:rsidRDefault="002A116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E249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2E2498" w:rsidRPr="002A1E02" w:rsidRDefault="002E2498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E2498" w:rsidRDefault="002E2498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E2498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E2498" w:rsidRPr="002A1E02" w:rsidRDefault="002E2498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E2498" w:rsidRDefault="002E2498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E249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E2498" w:rsidRPr="002A1E02" w:rsidRDefault="002E2498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E2498" w:rsidRDefault="002E2498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E249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E2498" w:rsidRPr="002A1E02" w:rsidRDefault="002E2498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E2498" w:rsidRPr="000355C7" w:rsidRDefault="002E2498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2E2498" w:rsidRPr="000355C7" w:rsidRDefault="002E2498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E2498" w:rsidRDefault="002E2498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E2498" w:rsidRPr="000355C7" w:rsidRDefault="002E2498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2E2498" w:rsidRPr="000355C7" w:rsidRDefault="002E2498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E249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E2498" w:rsidRPr="002A1E02" w:rsidRDefault="002E2498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563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007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E2498" w:rsidRDefault="002E2498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国际经济学</w:t>
            </w:r>
          </w:p>
        </w:tc>
        <w:tc>
          <w:tcPr>
            <w:tcW w:w="1563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国际经济学</w:t>
            </w:r>
          </w:p>
        </w:tc>
        <w:tc>
          <w:tcPr>
            <w:tcW w:w="1007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E249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E2498" w:rsidRPr="002A1E02" w:rsidRDefault="002E2498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563" w:type="dxa"/>
            <w:shd w:val="clear" w:color="auto" w:fill="D9D9D9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007" w:type="dxa"/>
            <w:shd w:val="clear" w:color="auto" w:fill="D9D9D9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2E2498" w:rsidRDefault="002E2498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国际经济学</w:t>
            </w:r>
          </w:p>
        </w:tc>
        <w:tc>
          <w:tcPr>
            <w:tcW w:w="1563" w:type="dxa"/>
            <w:shd w:val="clear" w:color="auto" w:fill="D9D9D9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国际经济学</w:t>
            </w:r>
          </w:p>
        </w:tc>
        <w:tc>
          <w:tcPr>
            <w:tcW w:w="1007" w:type="dxa"/>
            <w:shd w:val="clear" w:color="auto" w:fill="D9D9D9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E249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E2498" w:rsidRPr="002A1E02" w:rsidRDefault="002E2498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563" w:type="dxa"/>
            <w:shd w:val="clear" w:color="auto" w:fill="FFFFFF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007" w:type="dxa"/>
            <w:shd w:val="clear" w:color="auto" w:fill="FFFFFF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E2498" w:rsidRDefault="002E2498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国际经济学</w:t>
            </w:r>
          </w:p>
        </w:tc>
        <w:tc>
          <w:tcPr>
            <w:tcW w:w="1563" w:type="dxa"/>
            <w:shd w:val="clear" w:color="auto" w:fill="FFFFFF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国际经济学</w:t>
            </w:r>
          </w:p>
        </w:tc>
        <w:tc>
          <w:tcPr>
            <w:tcW w:w="1007" w:type="dxa"/>
            <w:shd w:val="clear" w:color="auto" w:fill="FFFFFF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E249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E2498" w:rsidRPr="002A1E02" w:rsidRDefault="002E2498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2E2498" w:rsidRDefault="002E2498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829B9" w:rsidRPr="00CA31E9" w:rsidRDefault="00D829B9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D829B9" w:rsidRPr="00D829B9" w:rsidRDefault="00D829B9" w:rsidP="00D829B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D829B9" w:rsidRDefault="00D829B9" w:rsidP="002C136E">
      <w:pPr>
        <w:tabs>
          <w:tab w:val="left" w:pos="4020"/>
          <w:tab w:val="left" w:pos="5085"/>
          <w:tab w:val="left" w:pos="6120"/>
        </w:tabs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404CCF">
      <w:pPr>
        <w:tabs>
          <w:tab w:val="left" w:pos="4020"/>
          <w:tab w:val="left" w:pos="5085"/>
          <w:tab w:val="left" w:pos="6120"/>
        </w:tabs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071FCB" w:rsidRPr="000C3C23" w:rsidRDefault="00071FCB" w:rsidP="00404CCF">
      <w:pPr>
        <w:tabs>
          <w:tab w:val="left" w:pos="4020"/>
          <w:tab w:val="left" w:pos="5085"/>
          <w:tab w:val="left" w:pos="6120"/>
        </w:tabs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0C3C23" w:rsidRPr="000C3C23" w:rsidRDefault="006A1694" w:rsidP="000C3C23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2C136E"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</w:rPr>
        <w:t>上课教师名单</w:t>
      </w: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  <w:gridCol w:w="1237"/>
        <w:gridCol w:w="817"/>
        <w:gridCol w:w="1047"/>
        <w:gridCol w:w="368"/>
        <w:gridCol w:w="1374"/>
        <w:gridCol w:w="699"/>
        <w:gridCol w:w="1047"/>
        <w:gridCol w:w="443"/>
        <w:gridCol w:w="1293"/>
        <w:gridCol w:w="699"/>
        <w:gridCol w:w="1047"/>
      </w:tblGrid>
      <w:tr w:rsidR="00602815">
        <w:trPr>
          <w:trHeight w:hRule="exact" w:val="397"/>
        </w:trPr>
        <w:tc>
          <w:tcPr>
            <w:tcW w:w="369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3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E46E59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374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财务管理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郑纯选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31</w:t>
            </w:r>
          </w:p>
        </w:tc>
        <w:tc>
          <w:tcPr>
            <w:tcW w:w="1374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人力资源与人事经济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朱舟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冒佩华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经济法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周杰普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技术创新管理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薪酬设计与管理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博弈论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朗艳怀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管理心理学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64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会计信息系统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35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绩效管理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65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sz w:val="15"/>
                <w:szCs w:val="15"/>
              </w:rPr>
              <w:t>财务金融建模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管理科学方法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人员测评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66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货币银行学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叶伟春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现代工商企业管理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37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67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财政学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朱萍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公司治理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68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sz w:val="13"/>
                <w:szCs w:val="13"/>
              </w:rPr>
              <w:t>马克思主义哲学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CB1493" w:rsidRDefault="00F32776" w:rsidP="00EC7C3C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15"/>
                <w:szCs w:val="15"/>
              </w:rPr>
            </w:pPr>
            <w:r w:rsidRPr="00CB1493">
              <w:rPr>
                <w:rFonts w:asciiTheme="minorEastAsia" w:eastAsiaTheme="minorEastAsia" w:hAnsiTheme="minorEastAsia" w:hint="eastAsia"/>
                <w:b/>
                <w:color w:val="777777"/>
                <w:sz w:val="15"/>
                <w:szCs w:val="15"/>
              </w:rPr>
              <w:t>范宝舟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39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cs="宋体" w:hint="eastAsia"/>
                <w:sz w:val="13"/>
                <w:szCs w:val="13"/>
              </w:rPr>
              <w:t>运输与配送管理</w:t>
            </w:r>
          </w:p>
        </w:tc>
        <w:tc>
          <w:tcPr>
            <w:tcW w:w="699" w:type="dxa"/>
            <w:vAlign w:val="center"/>
          </w:tcPr>
          <w:p w:rsidR="00F32776" w:rsidRPr="003E6A72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 w:rsidRPr="003E6A72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曾晓洋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69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管理会计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赵树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跨国公司管理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范建亭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70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国际会计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1237" w:type="dxa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组织行为学</w:t>
            </w:r>
          </w:p>
        </w:tc>
        <w:tc>
          <w:tcPr>
            <w:tcW w:w="817" w:type="dxa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王蔷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41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财务报表分析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项目范围管理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王朝科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1237" w:type="dxa"/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2209F1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项目投融资管理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张伟强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创业学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45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60281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高级</w:t>
            </w: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  <w:r w:rsidRPr="004A5511">
              <w:rPr>
                <w:rFonts w:ascii="宋体" w:hAnsi="宋体" w:cs="宋体" w:hint="eastAsia"/>
                <w:color w:val="000000"/>
              </w:rPr>
              <w:t>Ⅰ</w:t>
            </w:r>
          </w:p>
        </w:tc>
        <w:tc>
          <w:tcPr>
            <w:tcW w:w="699" w:type="dxa"/>
            <w:vAlign w:val="center"/>
          </w:tcPr>
          <w:p w:rsidR="00F32776" w:rsidRPr="00986D59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 w:rsidRPr="00986D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李眺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靳玉英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项目采购管理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47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发展经济学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123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商务谈判</w:t>
            </w:r>
          </w:p>
        </w:tc>
        <w:tc>
          <w:tcPr>
            <w:tcW w:w="81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48</w:t>
            </w:r>
          </w:p>
        </w:tc>
        <w:tc>
          <w:tcPr>
            <w:tcW w:w="1374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国际技术贸易</w:t>
            </w: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49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公共关系学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51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国际营销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53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服务营销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55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产业经济学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品牌管理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1237" w:type="dxa"/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市场调研</w:t>
            </w:r>
          </w:p>
        </w:tc>
        <w:tc>
          <w:tcPr>
            <w:tcW w:w="817" w:type="dxa"/>
            <w:vAlign w:val="center"/>
          </w:tcPr>
          <w:p w:rsidR="00F32776" w:rsidRDefault="00F32776" w:rsidP="00F674F3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57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国际商务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郭羽</w:t>
            </w: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诞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16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企业文化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鲍晓华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1237" w:type="dxa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领导学</w:t>
            </w:r>
          </w:p>
        </w:tc>
        <w:tc>
          <w:tcPr>
            <w:tcW w:w="817" w:type="dxa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59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王晓玉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123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  <w:proofErr w:type="gramEnd"/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60</w:t>
            </w:r>
          </w:p>
        </w:tc>
        <w:tc>
          <w:tcPr>
            <w:tcW w:w="1374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8034AE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8034A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龚仰军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</w:tbl>
    <w:p w:rsidR="00602815" w:rsidRPr="00CA31E9" w:rsidRDefault="00602815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/>
          <w:color w:val="000000"/>
          <w:sz w:val="15"/>
          <w:szCs w:val="15"/>
        </w:rPr>
        <w:t>208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表示第三教学楼（也称研究生楼）；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表示第四教学楼；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则是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教学楼（也称综合楼）</w:t>
      </w:r>
    </w:p>
    <w:p w:rsidR="00602815" w:rsidRPr="00CA31E9" w:rsidRDefault="00602815" w:rsidP="003238E1">
      <w:pPr>
        <w:spacing w:line="200" w:lineRule="exact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</w:t>
      </w:r>
    </w:p>
    <w:p w:rsidR="00602815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sz w:val="15"/>
          <w:szCs w:val="15"/>
        </w:rPr>
        <w:t xml:space="preserve"> 5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、老师课件和历年考试题下载：</w:t>
      </w:r>
      <w:hyperlink r:id="rId8" w:history="1">
        <w:r w:rsidRPr="00E77EBE">
          <w:rPr>
            <w:rStyle w:val="a5"/>
            <w:rFonts w:ascii="宋体" w:hAnsi="宋体" w:cs="宋体"/>
            <w:sz w:val="15"/>
            <w:szCs w:val="15"/>
            <w:u w:val="none"/>
          </w:rPr>
          <w:t>http://sm.shufe.edu.cn——</w:t>
        </w:r>
      </w:hyperlink>
      <w:r>
        <w:rPr>
          <w:rFonts w:ascii="宋体" w:hAnsi="宋体" w:cs="宋体" w:hint="eastAsia"/>
          <w:color w:val="000000"/>
          <w:sz w:val="15"/>
          <w:szCs w:val="15"/>
        </w:rPr>
        <w:t>教学项目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在职培训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课件下载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打开所需文件</w:t>
      </w:r>
    </w:p>
    <w:p w:rsidR="00151A9C" w:rsidRPr="00D8755B" w:rsidRDefault="00151A9C" w:rsidP="00151A9C">
      <w:pPr>
        <w:tabs>
          <w:tab w:val="left" w:pos="4020"/>
          <w:tab w:val="left" w:pos="5085"/>
          <w:tab w:val="left" w:pos="6120"/>
        </w:tabs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8B4B56"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8B4B56">
        <w:rPr>
          <w:rFonts w:ascii="宋体" w:hAnsi="宋体" w:cs="宋体" w:hint="eastAsia"/>
          <w:b/>
          <w:bCs/>
          <w:color w:val="000000"/>
          <w:sz w:val="15"/>
          <w:szCs w:val="15"/>
        </w:rPr>
        <w:t>、个人成绩查询：</w:t>
      </w:r>
      <w:r>
        <w:rPr>
          <w:rFonts w:ascii="宋体" w:hAnsi="宋体" w:cs="宋体"/>
          <w:color w:val="000000"/>
          <w:sz w:val="15"/>
          <w:szCs w:val="15"/>
        </w:rPr>
        <w:t>http://www.shufe.edu.cn</w:t>
      </w:r>
      <w:proofErr w:type="gramStart"/>
      <w:r>
        <w:rPr>
          <w:rFonts w:ascii="宋体" w:hAnsi="宋体" w:cs="宋体"/>
          <w:color w:val="000000"/>
          <w:sz w:val="15"/>
          <w:szCs w:val="15"/>
        </w:rPr>
        <w:t>—</w:t>
      </w:r>
      <w:r>
        <w:rPr>
          <w:rFonts w:ascii="宋体" w:hAnsi="宋体" w:cs="宋体" w:hint="eastAsia"/>
          <w:color w:val="000000"/>
          <w:sz w:val="15"/>
          <w:szCs w:val="15"/>
        </w:rPr>
        <w:t>学生—教学</w:t>
      </w:r>
      <w:proofErr w:type="gramEnd"/>
      <w:r>
        <w:rPr>
          <w:rFonts w:ascii="宋体" w:hAnsi="宋体" w:cs="宋体" w:hint="eastAsia"/>
          <w:color w:val="000000"/>
          <w:sz w:val="15"/>
          <w:szCs w:val="15"/>
        </w:rPr>
        <w:t>管理系统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输入学号和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密码</w:t>
      </w:r>
      <w:r>
        <w:rPr>
          <w:rFonts w:ascii="宋体" w:hAnsi="宋体" w:cs="宋体" w:hint="eastAsia"/>
          <w:color w:val="000000"/>
          <w:sz w:val="15"/>
          <w:szCs w:val="15"/>
        </w:rPr>
        <w:t>（身份证后六位）</w:t>
      </w:r>
    </w:p>
    <w:p w:rsidR="00602815" w:rsidRPr="00151A9C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81"/>
        <w:rPr>
          <w:rFonts w:ascii="宋体"/>
          <w:b/>
          <w:bCs/>
          <w:color w:val="000000"/>
          <w:sz w:val="18"/>
          <w:szCs w:val="18"/>
        </w:rPr>
      </w:pPr>
    </w:p>
    <w:p w:rsidR="00602815" w:rsidRDefault="000C240B" w:rsidP="00793BA7">
      <w:pPr>
        <w:pStyle w:val="a3"/>
        <w:ind w:left="5250" w:firstLineChars="1300" w:firstLine="2730"/>
      </w:pPr>
      <w:r>
        <w:t>2018</w:t>
      </w:r>
      <w:r w:rsidR="00602815" w:rsidRPr="00504BA1">
        <w:rPr>
          <w:rFonts w:cs="宋体" w:hint="eastAsia"/>
        </w:rPr>
        <w:t>年</w:t>
      </w:r>
      <w:r w:rsidR="009A3BFF">
        <w:rPr>
          <w:rFonts w:hint="eastAsia"/>
        </w:rPr>
        <w:t>8</w:t>
      </w:r>
      <w:r w:rsidR="00602815" w:rsidRPr="00504BA1">
        <w:rPr>
          <w:rFonts w:cs="宋体" w:hint="eastAsia"/>
        </w:rPr>
        <w:t>月</w:t>
      </w:r>
      <w:r w:rsidR="009A3BFF">
        <w:rPr>
          <w:rFonts w:hint="eastAsia"/>
        </w:rPr>
        <w:t>20</w:t>
      </w:r>
      <w:r w:rsidR="00602815" w:rsidRPr="00504BA1">
        <w:rPr>
          <w:rFonts w:cs="宋体" w:hint="eastAsia"/>
        </w:rPr>
        <w:t>日</w:t>
      </w:r>
    </w:p>
    <w:p w:rsidR="00602815" w:rsidRPr="00276B46" w:rsidRDefault="00602815" w:rsidP="00276B46"/>
    <w:sectPr w:rsidR="00602815" w:rsidRPr="00276B46" w:rsidSect="00283035">
      <w:headerReference w:type="default" r:id="rId9"/>
      <w:footerReference w:type="default" r:id="rId10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7D7" w:rsidRDefault="001137D7">
      <w:r>
        <w:separator/>
      </w:r>
    </w:p>
  </w:endnote>
  <w:endnote w:type="continuationSeparator" w:id="0">
    <w:p w:rsidR="001137D7" w:rsidRDefault="001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F5A" w:rsidRPr="00952A1A" w:rsidRDefault="00077F5A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077F5A" w:rsidRDefault="00077F5A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B6862">
      <w:rPr>
        <w:rStyle w:val="a6"/>
        <w:noProof/>
      </w:rPr>
      <w:t>- 3 -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7D7" w:rsidRDefault="001137D7">
      <w:r>
        <w:separator/>
      </w:r>
    </w:p>
  </w:footnote>
  <w:footnote w:type="continuationSeparator" w:id="0">
    <w:p w:rsidR="001137D7" w:rsidRDefault="00113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F5A" w:rsidRDefault="001137D7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2" o:spid="_x0000_s2051" style="position:absolute;left:0;text-align:left;margin-left:273.75pt;margin-top:-9.3pt;width:252pt;height:35.4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j5wIAAHEGAAAOAAAAZHJzL2Uyb0RvYy54bWysVduO0zAQfUfiHyy/Z5O0bptEm67atEFI&#10;C6xY+AA3cRqLxA6223RB/Dtj977wsGLpQ+Sxx+Nz5sxMb+92bYO2TGkuRYrDmwAjJgpZcrFO8dcv&#10;uRdhpA0VJW2kYCl+YhrfTd++ue27hA1kLZuSKQRBhE76LsW1MV3i+7qoWUv1jeyYgMNKqpYaMNXa&#10;LxXtIXrb+IMgGPu9VGWnZMG0ht3F/hBPXfyqYoX5VFWaGdSkGLAZ91Xuu7Jff3pLk7WiXc2LAwz6&#10;DyhaygU8egq1oIaijeJ/hGp5oaSWlbkpZOvLquIFcxyATRg8Y/NY0445LpAc3Z3SpP9f2OLj9kEh&#10;XqaYYCRoCxJ9hqRRsW4YGtj09J1OwOuxe1CWoO7uZfFNIyGzGrzYTCnZ14yWACq0/v7VBWtouIpW&#10;/QdZQnS6MdJlalep1gaEHKCdE+TpJAjbGVTA5hAkJgHoVsAZIfEocor5NDne7pQ275hskV2kWAF2&#10;F51u77WxaGhydLGPCZnzpnGiN+JqAxz3O8xVzf42TQAJLK2nxeQU/RkH8TJaRsQjg/HSI8Fi4c3y&#10;jHjjPJyMFsNFli3CXxZFSJKalyUT9tFjdYXkZeod6nxfF6f60rLhpQ1nIWm1XmWNQltqq9v9nAJw&#10;cnbzr2G4lACXZ5TCAQnmg9jLx9HEIzkZefEkiLwgjOfxOCAxWeTXlO65YK+nhPoUx6PByGl2AfqF&#10;3GjScgPzo+FtiqNTAmhiC3IpSie0obzZry9SYeH/PRWzfBRMyDDyJpPR0CPDZeDNozzzZlk4Hk+W&#10;82y+fKbu0lWMfn02nCYX5XeB9/DGGTLU67E2XcfZJts3q9mtdkDcdt5Klk/Qe0pCa0AXwZyGRS3V&#10;D4x6mHkp1t83VDGMmvcC+jcOCbFD0hlkNBmAoS5PVpcnVBQQKsUGo/0yM/vBuukUX9fwUuhkFXIG&#10;PV9x145nVEDFGjDXHKnDDLaD89J2Xud/iulvAAAA//8DAFBLAwQUAAYACAAAACEADk5T9OEAAAAL&#10;AQAADwAAAGRycy9kb3ducmV2LnhtbEyPTU/DMAyG70j8h8hI3LakFS2j1J1gEhJIHEZBSNy8JmvL&#10;Gqdqsg/+PdkJjrYfvX7ecnmygziYyfeOEZK5AmG4cbrnFuHj/Wm2AOEDsabBsUH4MR6W1eVFSYV2&#10;R34zhzq0IoawLwihC2EspPRNZyz5uRsNx9vWTZZCHKdW6omOMdwOMlUql5Z6jh86Gs2qM82u3lsE&#10;S/Z5+7XLdX33otLV62P6vV5/Il5fnR7uQQRzCn8wnPWjOlTRaeP2rL0YELKb2yyiCLNExVJnQmVJ&#10;XG0QcrUAWZXyf4fqFwAA//8DAFBLAQItABQABgAIAAAAIQC2gziS/gAAAOEBAAATAAAAAAAAAAAA&#10;AAAAAAAAAABbQ29udGVudF9UeXBlc10ueG1sUEsBAi0AFAAGAAgAAAAhADj9If/WAAAAlAEAAAsA&#10;AAAAAAAAAAAAAAAALwEAAF9yZWxzLy5yZWxzUEsBAi0AFAAGAAgAAAAhAEun22PnAgAAcQYAAA4A&#10;AAAAAAAAAAAAAAAALgIAAGRycy9lMm9Eb2MueG1sUEsBAi0AFAAGAAgAAAAhAA5OU/ThAAAACwEA&#10;AA8AAAAAAAAAAAAAAAAAQQUAAGRycy9kb3ducmV2LnhtbFBLBQYAAAAABAAEAPMAAABPBgAAAAA=&#10;" filled="f" fillcolor="black" stroked="f">
          <v:textbox>
            <w:txbxContent>
              <w:p w:rsidR="00077F5A" w:rsidRPr="000D3232" w:rsidRDefault="00077F5A" w:rsidP="000D3232">
                <w:pPr>
                  <w:ind w:firstLineChars="50" w:firstLine="261"/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商学院</w:t>
                </w:r>
              </w:p>
            </w:txbxContent>
          </v:textbox>
          <w10:wrap type="through"/>
        </v:rect>
      </w:pict>
    </w:r>
    <w:r w:rsidR="00077F5A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-169545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rect id="Rectangle 1" o:spid="_x0000_s2050" style="position:absolute;left:0;text-align:left;margin-left:-6pt;margin-top:-9.3pt;width:254.25pt;height:35.4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DH&#10;sd+Z3gAAAAoBAAAPAAAAZHJzL2Rvd25yZXYueG1sTI/BasMwEETvhf6D2EJviRSTGONaDqGhvbUQ&#10;p1B6U6yNbWKtjKU47t93e2pvM+xjdqbYzq4XE46h86RhtVQgkGpvO2o0fBxfFhmIEA1Z03tCDd8Y&#10;YFve3xUmt/5GB5yq2AgOoZAbDW2MQy5lqFt0Jiz9gMS3sx+diWzHRtrR3Djc9TJRKpXOdMQfWjPg&#10;c4v1pbo6Da/vX8khxX0a9+tNNdHbZbafSuvHh3n3BCLiHP9g+K3P1aHkTid/JRtEr2GRJBtGWawU&#10;j2JinaUsThpSlYEsC/l/QvkDAAD//wMAUEsBAi0AFAAGAAgAAAAhALaDOJL+AAAA4QEAABMAAAAA&#10;AAAAAAAAAAAAAAAAAFtDb250ZW50X1R5cGVzXS54bWxQSwECLQAUAAYACAAAACEAOP0h/9YAAACU&#10;AQAACwAAAAAAAAAAAAAAAAAvAQAAX3JlbHMvLnJlbHNQSwECLQAUAAYACAAAACEAVsGog+8CAAB4&#10;BgAADgAAAAAAAAAAAAAAAAAuAgAAZHJzL2Uyb0RvYy54bWxQSwECLQAUAAYACAAAACEAx7Hfmd4A&#10;AAAKAQAADwAAAAAAAAAAAAAAAABJBQAAZHJzL2Rvd25yZXYueG1sUEsFBgAAAAAEAAQA8wAAAFQG&#10;AAAAAA==&#10;" filled="f" fillcolor="black" stroked="f" strokecolor="#0cf">
          <v:textbox>
            <w:txbxContent>
              <w:p w:rsidR="00077F5A" w:rsidRPr="000D3232" w:rsidRDefault="00077F5A" w:rsidP="0016636F">
                <w:pPr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上海财经大学</w:t>
                </w:r>
              </w:p>
            </w:txbxContent>
          </v:textbox>
          <w10:wrap type="through"/>
        </v:rect>
      </w:pict>
    </w:r>
  </w:p>
  <w:p w:rsidR="00077F5A" w:rsidRDefault="00077F5A" w:rsidP="0065138A">
    <w:pPr>
      <w:spacing w:line="240" w:lineRule="exact"/>
      <w:rPr>
        <w:rFonts w:eastAsia="楷体_GB2312"/>
        <w:b/>
        <w:bCs/>
      </w:rPr>
    </w:pPr>
  </w:p>
  <w:p w:rsidR="00077F5A" w:rsidRPr="0065138A" w:rsidRDefault="001137D7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4" o:spid="_x0000_s2049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<w10:wrap type="through"/>
        </v:rect>
      </w:pict>
    </w:r>
    <w:r w:rsidR="00077F5A">
      <w:rPr>
        <w:rFonts w:eastAsia="楷体_GB2312"/>
        <w:b/>
        <w:bCs/>
      </w:rPr>
      <w:tab/>
    </w:r>
    <w:r w:rsidR="00077F5A"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 w:rsidR="00077F5A">
      <w:rPr>
        <w:rFonts w:ascii="宋体" w:hAnsi="宋体" w:cs="宋体" w:hint="eastAsia"/>
        <w:sz w:val="18"/>
        <w:szCs w:val="18"/>
      </w:rPr>
      <w:t xml:space="preserve">          College </w:t>
    </w:r>
    <w:r w:rsidR="00077F5A" w:rsidRPr="00DD4F76">
      <w:rPr>
        <w:rFonts w:ascii="宋体" w:hAnsi="宋体" w:cs="宋体"/>
        <w:sz w:val="18"/>
        <w:szCs w:val="18"/>
      </w:rPr>
      <w:t xml:space="preserve">of Business </w:t>
    </w:r>
  </w:p>
  <w:p w:rsidR="00077F5A" w:rsidRPr="00DD4F76" w:rsidRDefault="00077F5A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gsyjs@mail.s</w:t>
      </w:r>
      <w:bookmarkStart w:id="1" w:name="_Hlt534703917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h</w:t>
      </w:r>
      <w:bookmarkEnd w:id="1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ufe.edu.cn</w:t>
      </w:r>
    </w:hyperlink>
  </w:p>
  <w:p w:rsidR="00077F5A" w:rsidRPr="001B37B2" w:rsidRDefault="00077F5A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班主任：金老师、罗老师   制表日期：20</w:t>
    </w:r>
    <w:r>
      <w:rPr>
        <w:rFonts w:ascii="宋体" w:hAnsi="宋体" w:cs="宋体"/>
        <w:sz w:val="18"/>
        <w:szCs w:val="18"/>
      </w:rPr>
      <w:t>1</w:t>
    </w:r>
    <w:r>
      <w:rPr>
        <w:rFonts w:ascii="宋体" w:hAnsi="宋体" w:cs="宋体" w:hint="eastAsia"/>
        <w:sz w:val="18"/>
        <w:szCs w:val="18"/>
      </w:rPr>
      <w:t>8</w:t>
    </w:r>
    <w:r>
      <w:rPr>
        <w:rFonts w:ascii="宋体" w:hAnsi="宋体" w:cs="宋体"/>
        <w:sz w:val="18"/>
        <w:szCs w:val="18"/>
      </w:rPr>
      <w:t>.</w:t>
    </w:r>
    <w:r>
      <w:rPr>
        <w:rFonts w:ascii="宋体" w:hAnsi="宋体" w:cs="宋体" w:hint="eastAsia"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proofState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AAA"/>
    <w:rsid w:val="00015986"/>
    <w:rsid w:val="00015CC5"/>
    <w:rsid w:val="00016593"/>
    <w:rsid w:val="00016A47"/>
    <w:rsid w:val="000172AA"/>
    <w:rsid w:val="00017ECB"/>
    <w:rsid w:val="00020806"/>
    <w:rsid w:val="00020EAC"/>
    <w:rsid w:val="000212B6"/>
    <w:rsid w:val="00021C89"/>
    <w:rsid w:val="00023AC4"/>
    <w:rsid w:val="00023E5C"/>
    <w:rsid w:val="00023E7E"/>
    <w:rsid w:val="00025CC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55C7"/>
    <w:rsid w:val="0003742F"/>
    <w:rsid w:val="00037615"/>
    <w:rsid w:val="0004105B"/>
    <w:rsid w:val="00042F6F"/>
    <w:rsid w:val="00043049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0B55"/>
    <w:rsid w:val="000513D7"/>
    <w:rsid w:val="000516FA"/>
    <w:rsid w:val="00051B86"/>
    <w:rsid w:val="00052465"/>
    <w:rsid w:val="00052589"/>
    <w:rsid w:val="00053647"/>
    <w:rsid w:val="00053E06"/>
    <w:rsid w:val="0005498E"/>
    <w:rsid w:val="00054AB6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1FCB"/>
    <w:rsid w:val="000721D9"/>
    <w:rsid w:val="000733D3"/>
    <w:rsid w:val="00074093"/>
    <w:rsid w:val="00074ECD"/>
    <w:rsid w:val="00075CBF"/>
    <w:rsid w:val="0007655D"/>
    <w:rsid w:val="00076A39"/>
    <w:rsid w:val="000776C2"/>
    <w:rsid w:val="00077F5A"/>
    <w:rsid w:val="00080027"/>
    <w:rsid w:val="00080438"/>
    <w:rsid w:val="00080693"/>
    <w:rsid w:val="000822AD"/>
    <w:rsid w:val="00083274"/>
    <w:rsid w:val="0008416C"/>
    <w:rsid w:val="00084489"/>
    <w:rsid w:val="000845EE"/>
    <w:rsid w:val="000848C4"/>
    <w:rsid w:val="00085284"/>
    <w:rsid w:val="00085D78"/>
    <w:rsid w:val="00086A0C"/>
    <w:rsid w:val="00086D35"/>
    <w:rsid w:val="00086DCE"/>
    <w:rsid w:val="00086FCF"/>
    <w:rsid w:val="00087374"/>
    <w:rsid w:val="00087C0D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374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52A"/>
    <w:rsid w:val="000E6958"/>
    <w:rsid w:val="000E69A3"/>
    <w:rsid w:val="000E6A22"/>
    <w:rsid w:val="000E6B3E"/>
    <w:rsid w:val="000E6B40"/>
    <w:rsid w:val="000E7C9A"/>
    <w:rsid w:val="000F109F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37D7"/>
    <w:rsid w:val="00114A57"/>
    <w:rsid w:val="00114B7A"/>
    <w:rsid w:val="001151E5"/>
    <w:rsid w:val="00115E26"/>
    <w:rsid w:val="00116328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31E0"/>
    <w:rsid w:val="0013425B"/>
    <w:rsid w:val="00134F57"/>
    <w:rsid w:val="0013688D"/>
    <w:rsid w:val="001403A8"/>
    <w:rsid w:val="001409DA"/>
    <w:rsid w:val="00140A15"/>
    <w:rsid w:val="00140F46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D97"/>
    <w:rsid w:val="00153EA6"/>
    <w:rsid w:val="00153F87"/>
    <w:rsid w:val="001542C5"/>
    <w:rsid w:val="00154359"/>
    <w:rsid w:val="00154AEF"/>
    <w:rsid w:val="00154EFF"/>
    <w:rsid w:val="00155754"/>
    <w:rsid w:val="00155820"/>
    <w:rsid w:val="00155D27"/>
    <w:rsid w:val="00156C7B"/>
    <w:rsid w:val="001578DD"/>
    <w:rsid w:val="00157B03"/>
    <w:rsid w:val="00157E65"/>
    <w:rsid w:val="0016046F"/>
    <w:rsid w:val="001605D9"/>
    <w:rsid w:val="001606C5"/>
    <w:rsid w:val="00161310"/>
    <w:rsid w:val="001623B1"/>
    <w:rsid w:val="001628F5"/>
    <w:rsid w:val="0016521F"/>
    <w:rsid w:val="00165281"/>
    <w:rsid w:val="00165E12"/>
    <w:rsid w:val="0016636F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3FEE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5300"/>
    <w:rsid w:val="001C5DC4"/>
    <w:rsid w:val="001C654B"/>
    <w:rsid w:val="001C6BE8"/>
    <w:rsid w:val="001C724D"/>
    <w:rsid w:val="001C74A2"/>
    <w:rsid w:val="001C7A07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D28"/>
    <w:rsid w:val="00211DF3"/>
    <w:rsid w:val="002121B9"/>
    <w:rsid w:val="00212549"/>
    <w:rsid w:val="00212566"/>
    <w:rsid w:val="0021320B"/>
    <w:rsid w:val="0021428D"/>
    <w:rsid w:val="00214590"/>
    <w:rsid w:val="00214B49"/>
    <w:rsid w:val="00214F22"/>
    <w:rsid w:val="00216A5F"/>
    <w:rsid w:val="00216BD9"/>
    <w:rsid w:val="00216EB7"/>
    <w:rsid w:val="00217A59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88A"/>
    <w:rsid w:val="00237EE9"/>
    <w:rsid w:val="002407CE"/>
    <w:rsid w:val="00240EE0"/>
    <w:rsid w:val="00241CEB"/>
    <w:rsid w:val="0024225E"/>
    <w:rsid w:val="00242D6E"/>
    <w:rsid w:val="00242DD1"/>
    <w:rsid w:val="00244BB2"/>
    <w:rsid w:val="00244E9D"/>
    <w:rsid w:val="00245088"/>
    <w:rsid w:val="00245C21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1E2A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CD5"/>
    <w:rsid w:val="00287B19"/>
    <w:rsid w:val="002906A6"/>
    <w:rsid w:val="00291185"/>
    <w:rsid w:val="002919E1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64"/>
    <w:rsid w:val="002A11B0"/>
    <w:rsid w:val="002A130E"/>
    <w:rsid w:val="002A1E02"/>
    <w:rsid w:val="002A2BB0"/>
    <w:rsid w:val="002A2DF1"/>
    <w:rsid w:val="002A30FB"/>
    <w:rsid w:val="002A39DB"/>
    <w:rsid w:val="002A3DAF"/>
    <w:rsid w:val="002A3E9D"/>
    <w:rsid w:val="002A45C9"/>
    <w:rsid w:val="002A5510"/>
    <w:rsid w:val="002A5ECE"/>
    <w:rsid w:val="002A62E5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3B9"/>
    <w:rsid w:val="002B5BC9"/>
    <w:rsid w:val="002B615B"/>
    <w:rsid w:val="002B68F1"/>
    <w:rsid w:val="002B6C87"/>
    <w:rsid w:val="002B7A8D"/>
    <w:rsid w:val="002B7CA6"/>
    <w:rsid w:val="002C06A9"/>
    <w:rsid w:val="002C136E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498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F90"/>
    <w:rsid w:val="00304FD6"/>
    <w:rsid w:val="00305149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D30"/>
    <w:rsid w:val="00313F0F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D6B"/>
    <w:rsid w:val="003740FF"/>
    <w:rsid w:val="003744B5"/>
    <w:rsid w:val="0037459C"/>
    <w:rsid w:val="00374D9D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64A8"/>
    <w:rsid w:val="003A6653"/>
    <w:rsid w:val="003A78CB"/>
    <w:rsid w:val="003A7DC9"/>
    <w:rsid w:val="003B006A"/>
    <w:rsid w:val="003B0B73"/>
    <w:rsid w:val="003B11C6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E9A"/>
    <w:rsid w:val="003D31BE"/>
    <w:rsid w:val="003D4CC9"/>
    <w:rsid w:val="003D60D3"/>
    <w:rsid w:val="003E0D5D"/>
    <w:rsid w:val="003E1234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E6B8C"/>
    <w:rsid w:val="003F015E"/>
    <w:rsid w:val="003F0D94"/>
    <w:rsid w:val="003F0E44"/>
    <w:rsid w:val="003F1706"/>
    <w:rsid w:val="003F18BA"/>
    <w:rsid w:val="003F2324"/>
    <w:rsid w:val="003F2AC7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311A"/>
    <w:rsid w:val="004043BD"/>
    <w:rsid w:val="004048C2"/>
    <w:rsid w:val="00404B52"/>
    <w:rsid w:val="00404BCA"/>
    <w:rsid w:val="00404CCF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3A17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512E0"/>
    <w:rsid w:val="0045132E"/>
    <w:rsid w:val="00451ABB"/>
    <w:rsid w:val="00451BA7"/>
    <w:rsid w:val="00451C06"/>
    <w:rsid w:val="0045296D"/>
    <w:rsid w:val="00453425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896"/>
    <w:rsid w:val="004759FE"/>
    <w:rsid w:val="00476190"/>
    <w:rsid w:val="00476DC2"/>
    <w:rsid w:val="004802A9"/>
    <w:rsid w:val="004802C1"/>
    <w:rsid w:val="0048030C"/>
    <w:rsid w:val="004816D9"/>
    <w:rsid w:val="00482704"/>
    <w:rsid w:val="00482931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36C1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B8"/>
    <w:rsid w:val="004D6EE2"/>
    <w:rsid w:val="004D6FDD"/>
    <w:rsid w:val="004D753F"/>
    <w:rsid w:val="004E08F1"/>
    <w:rsid w:val="004E0FF0"/>
    <w:rsid w:val="004E197C"/>
    <w:rsid w:val="004E1C2D"/>
    <w:rsid w:val="004E1D7F"/>
    <w:rsid w:val="004E2C45"/>
    <w:rsid w:val="004E43B1"/>
    <w:rsid w:val="004E449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19B8"/>
    <w:rsid w:val="00511ADE"/>
    <w:rsid w:val="00511BEB"/>
    <w:rsid w:val="00512F13"/>
    <w:rsid w:val="0051470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2502"/>
    <w:rsid w:val="00522BA0"/>
    <w:rsid w:val="00522D1E"/>
    <w:rsid w:val="0052332D"/>
    <w:rsid w:val="0052346A"/>
    <w:rsid w:val="0052364A"/>
    <w:rsid w:val="00524E86"/>
    <w:rsid w:val="00524F0C"/>
    <w:rsid w:val="00525295"/>
    <w:rsid w:val="00525DCD"/>
    <w:rsid w:val="00526185"/>
    <w:rsid w:val="0052667E"/>
    <w:rsid w:val="00526B0B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E23"/>
    <w:rsid w:val="00585E53"/>
    <w:rsid w:val="005872D3"/>
    <w:rsid w:val="005873A3"/>
    <w:rsid w:val="0059038D"/>
    <w:rsid w:val="00590C9F"/>
    <w:rsid w:val="00592660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4BAF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CC7"/>
    <w:rsid w:val="005D0790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1D67"/>
    <w:rsid w:val="00602815"/>
    <w:rsid w:val="00602A9F"/>
    <w:rsid w:val="0060301D"/>
    <w:rsid w:val="0060588A"/>
    <w:rsid w:val="006058C3"/>
    <w:rsid w:val="00605903"/>
    <w:rsid w:val="0060696C"/>
    <w:rsid w:val="00606F1C"/>
    <w:rsid w:val="00606FE5"/>
    <w:rsid w:val="00607180"/>
    <w:rsid w:val="006071C4"/>
    <w:rsid w:val="00610557"/>
    <w:rsid w:val="00610B38"/>
    <w:rsid w:val="006128DA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47AC2"/>
    <w:rsid w:val="006500A6"/>
    <w:rsid w:val="006503D5"/>
    <w:rsid w:val="00650B61"/>
    <w:rsid w:val="0065138A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DB"/>
    <w:rsid w:val="006726E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C56"/>
    <w:rsid w:val="006911C7"/>
    <w:rsid w:val="00691655"/>
    <w:rsid w:val="00692533"/>
    <w:rsid w:val="00694027"/>
    <w:rsid w:val="006944B9"/>
    <w:rsid w:val="00694C7D"/>
    <w:rsid w:val="006965A9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5BD7"/>
    <w:rsid w:val="006E5D21"/>
    <w:rsid w:val="006E67B1"/>
    <w:rsid w:val="006E7BE0"/>
    <w:rsid w:val="006E7EEA"/>
    <w:rsid w:val="006F0D63"/>
    <w:rsid w:val="006F0FF8"/>
    <w:rsid w:val="006F1763"/>
    <w:rsid w:val="006F2796"/>
    <w:rsid w:val="006F2D65"/>
    <w:rsid w:val="006F4016"/>
    <w:rsid w:val="006F433B"/>
    <w:rsid w:val="006F5569"/>
    <w:rsid w:val="006F6AF0"/>
    <w:rsid w:val="00700155"/>
    <w:rsid w:val="0070047F"/>
    <w:rsid w:val="00700616"/>
    <w:rsid w:val="00701408"/>
    <w:rsid w:val="00701BAC"/>
    <w:rsid w:val="00702A99"/>
    <w:rsid w:val="0070386C"/>
    <w:rsid w:val="00704522"/>
    <w:rsid w:val="00705A40"/>
    <w:rsid w:val="00705F1A"/>
    <w:rsid w:val="0070604E"/>
    <w:rsid w:val="00706DFA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721"/>
    <w:rsid w:val="00737F78"/>
    <w:rsid w:val="00740093"/>
    <w:rsid w:val="00740570"/>
    <w:rsid w:val="00741EC3"/>
    <w:rsid w:val="0074285B"/>
    <w:rsid w:val="00742C3B"/>
    <w:rsid w:val="00742DB8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C19"/>
    <w:rsid w:val="00751EC8"/>
    <w:rsid w:val="0075325E"/>
    <w:rsid w:val="00753F24"/>
    <w:rsid w:val="00754CB6"/>
    <w:rsid w:val="00755676"/>
    <w:rsid w:val="00756A27"/>
    <w:rsid w:val="00756C6E"/>
    <w:rsid w:val="00756D71"/>
    <w:rsid w:val="00756FA2"/>
    <w:rsid w:val="00757A7E"/>
    <w:rsid w:val="007602F3"/>
    <w:rsid w:val="00760317"/>
    <w:rsid w:val="00760579"/>
    <w:rsid w:val="00761628"/>
    <w:rsid w:val="007620C3"/>
    <w:rsid w:val="00762935"/>
    <w:rsid w:val="0076322F"/>
    <w:rsid w:val="007632A9"/>
    <w:rsid w:val="00763312"/>
    <w:rsid w:val="00763E4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3EDC"/>
    <w:rsid w:val="007B4967"/>
    <w:rsid w:val="007B4BA3"/>
    <w:rsid w:val="007B5A47"/>
    <w:rsid w:val="007B5CA1"/>
    <w:rsid w:val="007B5E5E"/>
    <w:rsid w:val="007B6121"/>
    <w:rsid w:val="007B6287"/>
    <w:rsid w:val="007B6489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263F"/>
    <w:rsid w:val="00812C4A"/>
    <w:rsid w:val="00815007"/>
    <w:rsid w:val="00815C78"/>
    <w:rsid w:val="00816A78"/>
    <w:rsid w:val="00820FF5"/>
    <w:rsid w:val="0082171C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939"/>
    <w:rsid w:val="00830A01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929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579"/>
    <w:rsid w:val="00860F2E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F57"/>
    <w:rsid w:val="008902FD"/>
    <w:rsid w:val="0089039B"/>
    <w:rsid w:val="00890D6A"/>
    <w:rsid w:val="008911DE"/>
    <w:rsid w:val="008918E5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3CF2"/>
    <w:rsid w:val="008B4787"/>
    <w:rsid w:val="008B49C1"/>
    <w:rsid w:val="008B4B56"/>
    <w:rsid w:val="008C0FA1"/>
    <w:rsid w:val="008C193C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7E93"/>
    <w:rsid w:val="008C7ED5"/>
    <w:rsid w:val="008D072F"/>
    <w:rsid w:val="008D084D"/>
    <w:rsid w:val="008D102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451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5D79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40355"/>
    <w:rsid w:val="00940678"/>
    <w:rsid w:val="00941248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CF6"/>
    <w:rsid w:val="00962528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956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5E2F"/>
    <w:rsid w:val="009972C5"/>
    <w:rsid w:val="0099787D"/>
    <w:rsid w:val="009A02D5"/>
    <w:rsid w:val="009A09E0"/>
    <w:rsid w:val="009A0CBD"/>
    <w:rsid w:val="009A1156"/>
    <w:rsid w:val="009A18EB"/>
    <w:rsid w:val="009A1E1E"/>
    <w:rsid w:val="009A23CA"/>
    <w:rsid w:val="009A26ED"/>
    <w:rsid w:val="009A345C"/>
    <w:rsid w:val="009A3AA1"/>
    <w:rsid w:val="009A3BFF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2"/>
    <w:rsid w:val="009B686D"/>
    <w:rsid w:val="009B6A6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E17"/>
    <w:rsid w:val="00A00322"/>
    <w:rsid w:val="00A00565"/>
    <w:rsid w:val="00A01629"/>
    <w:rsid w:val="00A0162E"/>
    <w:rsid w:val="00A017CA"/>
    <w:rsid w:val="00A02601"/>
    <w:rsid w:val="00A03668"/>
    <w:rsid w:val="00A0385B"/>
    <w:rsid w:val="00A038C8"/>
    <w:rsid w:val="00A03A6A"/>
    <w:rsid w:val="00A03AD5"/>
    <w:rsid w:val="00A03FE6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EB5"/>
    <w:rsid w:val="00A23AF7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63A"/>
    <w:rsid w:val="00A402E5"/>
    <w:rsid w:val="00A40AD5"/>
    <w:rsid w:val="00A40BE4"/>
    <w:rsid w:val="00A40E68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4AFD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EF6"/>
    <w:rsid w:val="00A66C96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27B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DA3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2E55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810"/>
    <w:rsid w:val="00B05945"/>
    <w:rsid w:val="00B0594B"/>
    <w:rsid w:val="00B05F16"/>
    <w:rsid w:val="00B05FEF"/>
    <w:rsid w:val="00B06BD6"/>
    <w:rsid w:val="00B103E6"/>
    <w:rsid w:val="00B1054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C3B"/>
    <w:rsid w:val="00B234CE"/>
    <w:rsid w:val="00B238EB"/>
    <w:rsid w:val="00B23A03"/>
    <w:rsid w:val="00B23D2E"/>
    <w:rsid w:val="00B263F5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325"/>
    <w:rsid w:val="00B426AA"/>
    <w:rsid w:val="00B42808"/>
    <w:rsid w:val="00B440BC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CA"/>
    <w:rsid w:val="00B55A81"/>
    <w:rsid w:val="00B55C6F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D0119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4A2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31A9"/>
    <w:rsid w:val="00C13728"/>
    <w:rsid w:val="00C141AF"/>
    <w:rsid w:val="00C14D85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362"/>
    <w:rsid w:val="00C35461"/>
    <w:rsid w:val="00C35E80"/>
    <w:rsid w:val="00C36214"/>
    <w:rsid w:val="00C36A99"/>
    <w:rsid w:val="00C36E26"/>
    <w:rsid w:val="00C37AEB"/>
    <w:rsid w:val="00C40BCB"/>
    <w:rsid w:val="00C41151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75B"/>
    <w:rsid w:val="00C67B9D"/>
    <w:rsid w:val="00C7041E"/>
    <w:rsid w:val="00C70489"/>
    <w:rsid w:val="00C70585"/>
    <w:rsid w:val="00C71EF3"/>
    <w:rsid w:val="00C728AB"/>
    <w:rsid w:val="00C72BD4"/>
    <w:rsid w:val="00C72EDB"/>
    <w:rsid w:val="00C7370F"/>
    <w:rsid w:val="00C74E5C"/>
    <w:rsid w:val="00C7565F"/>
    <w:rsid w:val="00C7566E"/>
    <w:rsid w:val="00C770B9"/>
    <w:rsid w:val="00C77A15"/>
    <w:rsid w:val="00C80851"/>
    <w:rsid w:val="00C80E94"/>
    <w:rsid w:val="00C813DE"/>
    <w:rsid w:val="00C81524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3F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3957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22A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1AE1"/>
    <w:rsid w:val="00CE1B90"/>
    <w:rsid w:val="00CE28A9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BAC"/>
    <w:rsid w:val="00D00CD0"/>
    <w:rsid w:val="00D01926"/>
    <w:rsid w:val="00D01AD7"/>
    <w:rsid w:val="00D01F55"/>
    <w:rsid w:val="00D027DA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A42"/>
    <w:rsid w:val="00D17CF2"/>
    <w:rsid w:val="00D20471"/>
    <w:rsid w:val="00D21D18"/>
    <w:rsid w:val="00D21E4F"/>
    <w:rsid w:val="00D226EC"/>
    <w:rsid w:val="00D22CD7"/>
    <w:rsid w:val="00D2315E"/>
    <w:rsid w:val="00D23868"/>
    <w:rsid w:val="00D239C9"/>
    <w:rsid w:val="00D24033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BB4"/>
    <w:rsid w:val="00D4343C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4ED"/>
    <w:rsid w:val="00D55B5E"/>
    <w:rsid w:val="00D55BCE"/>
    <w:rsid w:val="00D56494"/>
    <w:rsid w:val="00D57AE5"/>
    <w:rsid w:val="00D57BF4"/>
    <w:rsid w:val="00D6055F"/>
    <w:rsid w:val="00D608B4"/>
    <w:rsid w:val="00D610CB"/>
    <w:rsid w:val="00D6171A"/>
    <w:rsid w:val="00D61805"/>
    <w:rsid w:val="00D62234"/>
    <w:rsid w:val="00D63CB8"/>
    <w:rsid w:val="00D64F85"/>
    <w:rsid w:val="00D66751"/>
    <w:rsid w:val="00D66B09"/>
    <w:rsid w:val="00D70792"/>
    <w:rsid w:val="00D711FA"/>
    <w:rsid w:val="00D7136C"/>
    <w:rsid w:val="00D72D21"/>
    <w:rsid w:val="00D72F25"/>
    <w:rsid w:val="00D7329D"/>
    <w:rsid w:val="00D7359B"/>
    <w:rsid w:val="00D740EF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DCF"/>
    <w:rsid w:val="00D85FDE"/>
    <w:rsid w:val="00D86447"/>
    <w:rsid w:val="00D866C5"/>
    <w:rsid w:val="00D8755B"/>
    <w:rsid w:val="00D87CE1"/>
    <w:rsid w:val="00D909BE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D33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E95"/>
    <w:rsid w:val="00DA55C0"/>
    <w:rsid w:val="00DA6BB7"/>
    <w:rsid w:val="00DA739C"/>
    <w:rsid w:val="00DA744F"/>
    <w:rsid w:val="00DA7766"/>
    <w:rsid w:val="00DB0ADF"/>
    <w:rsid w:val="00DB0C48"/>
    <w:rsid w:val="00DB10CE"/>
    <w:rsid w:val="00DB2ECF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1199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F0ABD"/>
    <w:rsid w:val="00DF0D09"/>
    <w:rsid w:val="00DF28EA"/>
    <w:rsid w:val="00DF3F28"/>
    <w:rsid w:val="00DF5435"/>
    <w:rsid w:val="00DF5C97"/>
    <w:rsid w:val="00DF6C6B"/>
    <w:rsid w:val="00DF6E56"/>
    <w:rsid w:val="00DF7898"/>
    <w:rsid w:val="00DF7E42"/>
    <w:rsid w:val="00E001A1"/>
    <w:rsid w:val="00E00366"/>
    <w:rsid w:val="00E0059F"/>
    <w:rsid w:val="00E0145F"/>
    <w:rsid w:val="00E02082"/>
    <w:rsid w:val="00E02B10"/>
    <w:rsid w:val="00E02B7F"/>
    <w:rsid w:val="00E0303A"/>
    <w:rsid w:val="00E03A22"/>
    <w:rsid w:val="00E03ED5"/>
    <w:rsid w:val="00E045E0"/>
    <w:rsid w:val="00E06439"/>
    <w:rsid w:val="00E06A7C"/>
    <w:rsid w:val="00E06D63"/>
    <w:rsid w:val="00E07222"/>
    <w:rsid w:val="00E07798"/>
    <w:rsid w:val="00E07C05"/>
    <w:rsid w:val="00E07E46"/>
    <w:rsid w:val="00E1015A"/>
    <w:rsid w:val="00E108DB"/>
    <w:rsid w:val="00E118C8"/>
    <w:rsid w:val="00E11AED"/>
    <w:rsid w:val="00E11C44"/>
    <w:rsid w:val="00E11DBF"/>
    <w:rsid w:val="00E11EFA"/>
    <w:rsid w:val="00E1251E"/>
    <w:rsid w:val="00E1267E"/>
    <w:rsid w:val="00E13737"/>
    <w:rsid w:val="00E13828"/>
    <w:rsid w:val="00E14A35"/>
    <w:rsid w:val="00E152D3"/>
    <w:rsid w:val="00E17CF4"/>
    <w:rsid w:val="00E22613"/>
    <w:rsid w:val="00E22917"/>
    <w:rsid w:val="00E2332F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200"/>
    <w:rsid w:val="00E75F23"/>
    <w:rsid w:val="00E76395"/>
    <w:rsid w:val="00E774D5"/>
    <w:rsid w:val="00E77954"/>
    <w:rsid w:val="00E77BDD"/>
    <w:rsid w:val="00E77EBE"/>
    <w:rsid w:val="00E803C2"/>
    <w:rsid w:val="00E8200A"/>
    <w:rsid w:val="00E822DB"/>
    <w:rsid w:val="00E82628"/>
    <w:rsid w:val="00E82F17"/>
    <w:rsid w:val="00E83062"/>
    <w:rsid w:val="00E83280"/>
    <w:rsid w:val="00E868F5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55A4"/>
    <w:rsid w:val="00EE5C9C"/>
    <w:rsid w:val="00EE5F93"/>
    <w:rsid w:val="00EE6141"/>
    <w:rsid w:val="00EE7CAE"/>
    <w:rsid w:val="00EF1410"/>
    <w:rsid w:val="00EF1E5D"/>
    <w:rsid w:val="00EF2750"/>
    <w:rsid w:val="00EF3094"/>
    <w:rsid w:val="00EF39E9"/>
    <w:rsid w:val="00EF4597"/>
    <w:rsid w:val="00EF4985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FB1"/>
    <w:rsid w:val="00F051CD"/>
    <w:rsid w:val="00F05D29"/>
    <w:rsid w:val="00F06025"/>
    <w:rsid w:val="00F078FA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E15"/>
    <w:rsid w:val="00F5565D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C00D7"/>
    <w:rsid w:val="00FC0674"/>
    <w:rsid w:val="00FC244D"/>
    <w:rsid w:val="00FC2972"/>
    <w:rsid w:val="00FC3F99"/>
    <w:rsid w:val="00FC40AF"/>
    <w:rsid w:val="00FC4B0D"/>
    <w:rsid w:val="00FC4D03"/>
    <w:rsid w:val="00FC5803"/>
    <w:rsid w:val="00FC6D2B"/>
    <w:rsid w:val="00FC6EFF"/>
    <w:rsid w:val="00FC72EA"/>
    <w:rsid w:val="00FC77EB"/>
    <w:rsid w:val="00FD0274"/>
    <w:rsid w:val="00FD1526"/>
    <w:rsid w:val="00FD251F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B51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FCF6ABD6-28AF-49AA-A13C-0947436D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.shufe.edu.cn&#8212;&#821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syjs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24774-5A74-4186-B904-E4C08F2F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4050</Words>
  <Characters>23086</Characters>
  <Application>Microsoft Office Word</Application>
  <DocSecurity>0</DocSecurity>
  <Lines>192</Lines>
  <Paragraphs>54</Paragraphs>
  <ScaleCrop>false</ScaleCrop>
  <Company>MC SYSTEM</Company>
  <LinksUpToDate>false</LinksUpToDate>
  <CharactersWithSpaces>27082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46</cp:revision>
  <cp:lastPrinted>2017-08-31T09:30:00Z</cp:lastPrinted>
  <dcterms:created xsi:type="dcterms:W3CDTF">2018-07-04T08:38:00Z</dcterms:created>
  <dcterms:modified xsi:type="dcterms:W3CDTF">2018-09-06T07:01:00Z</dcterms:modified>
</cp:coreProperties>
</file>