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7A" w:rsidRDefault="008D6C7A" w:rsidP="00B601B2">
      <w:pPr>
        <w:spacing w:afterLines="100" w:after="312"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8D6C7A">
        <w:rPr>
          <w:rFonts w:ascii="华文中宋" w:eastAsia="华文中宋" w:hAnsi="华文中宋" w:hint="eastAsia"/>
          <w:b/>
          <w:sz w:val="32"/>
          <w:szCs w:val="32"/>
        </w:rPr>
        <w:t>上海财经大学商学院</w:t>
      </w:r>
    </w:p>
    <w:p w:rsidR="00C21599" w:rsidRPr="007725E1" w:rsidRDefault="008D6C7A" w:rsidP="00B601B2">
      <w:pPr>
        <w:spacing w:afterLines="100" w:after="312" w:line="4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8D6C7A">
        <w:rPr>
          <w:rFonts w:ascii="华文中宋" w:eastAsia="华文中宋" w:hAnsi="华文中宋" w:hint="eastAsia"/>
          <w:b/>
          <w:sz w:val="32"/>
          <w:szCs w:val="32"/>
        </w:rPr>
        <w:t>第十三届MBA联合会主席</w:t>
      </w:r>
      <w:r>
        <w:rPr>
          <w:rFonts w:ascii="华文中宋" w:eastAsia="华文中宋" w:hAnsi="华文中宋" w:hint="eastAsia"/>
          <w:b/>
          <w:sz w:val="32"/>
          <w:szCs w:val="32"/>
        </w:rPr>
        <w:t>团</w:t>
      </w:r>
      <w:r w:rsidRPr="008D6C7A">
        <w:rPr>
          <w:rFonts w:ascii="华文中宋" w:eastAsia="华文中宋" w:hAnsi="华文中宋" w:hint="eastAsia"/>
          <w:b/>
          <w:sz w:val="32"/>
          <w:szCs w:val="32"/>
        </w:rPr>
        <w:t>竞选登记表</w:t>
      </w:r>
    </w:p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26"/>
        <w:gridCol w:w="1134"/>
        <w:gridCol w:w="2126"/>
        <w:gridCol w:w="992"/>
        <w:gridCol w:w="1297"/>
      </w:tblGrid>
      <w:tr w:rsidR="00D005FB" w:rsidRPr="008E5A1F" w:rsidTr="00E85E90">
        <w:trPr>
          <w:trHeight w:val="452"/>
        </w:trPr>
        <w:tc>
          <w:tcPr>
            <w:tcW w:w="1101" w:type="dxa"/>
            <w:tcBorders>
              <w:left w:val="nil"/>
              <w:bottom w:val="dotted" w:sz="4" w:space="0" w:color="auto"/>
            </w:tcBorders>
            <w:vAlign w:val="center"/>
          </w:tcPr>
          <w:bookmarkEnd w:id="0"/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姓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名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学</w:t>
            </w:r>
            <w:r w:rsidRPr="008E5A1F">
              <w:rPr>
                <w:rFonts w:ascii="华文细黑" w:eastAsia="华文细黑" w:hAnsi="华文细黑"/>
                <w:b/>
              </w:rPr>
              <w:t xml:space="preserve">    </w:t>
            </w:r>
            <w:r w:rsidRPr="008E5A1F">
              <w:rPr>
                <w:rFonts w:ascii="华文细黑" w:eastAsia="华文细黑" w:hAnsi="华文细黑" w:hint="eastAsia"/>
                <w:b/>
              </w:rPr>
              <w:t>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班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级</w:t>
            </w:r>
          </w:p>
        </w:tc>
        <w:tc>
          <w:tcPr>
            <w:tcW w:w="1297" w:type="dxa"/>
            <w:tcBorders>
              <w:bottom w:val="dotted" w:sz="4" w:space="0" w:color="auto"/>
              <w:right w:val="nil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</w:tr>
      <w:tr w:rsidR="007978E3" w:rsidRPr="008E5A1F" w:rsidTr="007978E3">
        <w:trPr>
          <w:trHeight w:val="458"/>
        </w:trPr>
        <w:tc>
          <w:tcPr>
            <w:tcW w:w="110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手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机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电子邮箱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微  信</w:t>
            </w: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E85E90">
        <w:trPr>
          <w:trHeight w:val="2041"/>
        </w:trPr>
        <w:tc>
          <w:tcPr>
            <w:tcW w:w="8776" w:type="dxa"/>
            <w:gridSpan w:val="6"/>
            <w:tcBorders>
              <w:left w:val="nil"/>
              <w:bottom w:val="dotted" w:sz="4" w:space="0" w:color="auto"/>
              <w:right w:val="nil"/>
            </w:tcBorders>
          </w:tcPr>
          <w:p w:rsidR="00D005FB" w:rsidRDefault="00D005FB" w:rsidP="00BA6968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 w:rsidRPr="008E5A1F">
              <w:rPr>
                <w:rFonts w:ascii="华文细黑" w:eastAsia="华文细黑" w:hAnsi="华文细黑" w:hint="eastAsia"/>
              </w:rPr>
              <w:t>工作背景</w:t>
            </w:r>
          </w:p>
          <w:p w:rsidR="00D005FB" w:rsidRPr="008E5A1F" w:rsidRDefault="00D005FB" w:rsidP="00BA6968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4509E4">
        <w:trPr>
          <w:trHeight w:val="2856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09E4" w:rsidRPr="008E5A1F" w:rsidRDefault="004509E4" w:rsidP="004509E4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 w:rsidRPr="008E5A1F">
              <w:rPr>
                <w:rFonts w:ascii="华文细黑" w:eastAsia="华文细黑" w:hAnsi="华文细黑" w:hint="eastAsia"/>
              </w:rPr>
              <w:t>既往</w:t>
            </w:r>
            <w:r>
              <w:rPr>
                <w:rFonts w:ascii="华文细黑" w:eastAsia="华文细黑" w:hAnsi="华文细黑" w:hint="eastAsia"/>
              </w:rPr>
              <w:t>相关</w:t>
            </w:r>
            <w:r w:rsidRPr="008E5A1F">
              <w:rPr>
                <w:rFonts w:ascii="华文细黑" w:eastAsia="华文细黑" w:hAnsi="华文细黑" w:hint="eastAsia"/>
              </w:rPr>
              <w:t>经验：</w:t>
            </w:r>
          </w:p>
          <w:p w:rsidR="00D005FB" w:rsidRPr="004509E4" w:rsidRDefault="00D005FB" w:rsidP="004509E4">
            <w:pPr>
              <w:rPr>
                <w:rFonts w:ascii="华文细黑" w:eastAsia="华文细黑" w:hAnsi="华文细黑"/>
              </w:rPr>
            </w:pPr>
          </w:p>
          <w:p w:rsidR="00D005FB" w:rsidRPr="008E5A1F" w:rsidRDefault="00D005FB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4509E4">
        <w:trPr>
          <w:trHeight w:val="842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005FB" w:rsidRPr="008E5A1F" w:rsidRDefault="004509E4" w:rsidP="00D005FB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兴趣爱好</w:t>
            </w:r>
            <w:r w:rsidR="00D005FB" w:rsidRPr="008E5A1F">
              <w:rPr>
                <w:rFonts w:ascii="华文细黑" w:eastAsia="华文细黑" w:hAnsi="华文细黑" w:hint="eastAsia"/>
              </w:rPr>
              <w:t>：</w:t>
            </w:r>
          </w:p>
          <w:p w:rsidR="00D005FB" w:rsidRPr="008E5A1F" w:rsidRDefault="00D005FB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E85E90">
        <w:trPr>
          <w:trHeight w:val="850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005FB" w:rsidRPr="008E5A1F" w:rsidRDefault="00D005FB" w:rsidP="00D005FB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</w:rPr>
              <w:t>竞选口号：</w:t>
            </w:r>
          </w:p>
          <w:p w:rsidR="00D005FB" w:rsidRPr="008E5A1F" w:rsidRDefault="00D005FB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  <w:tr w:rsidR="00D005FB" w:rsidRPr="008E5A1F" w:rsidTr="00887E0B">
        <w:trPr>
          <w:trHeight w:val="3675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right w:val="nil"/>
            </w:tcBorders>
          </w:tcPr>
          <w:p w:rsidR="00D005FB" w:rsidRPr="008E5A1F" w:rsidRDefault="00E85E90" w:rsidP="00BA6968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</w:rPr>
              <w:t>工作设想</w:t>
            </w:r>
            <w:r w:rsidR="00D005FB">
              <w:rPr>
                <w:rFonts w:ascii="华文细黑" w:eastAsia="华文细黑" w:hAnsi="华文细黑" w:hint="eastAsia"/>
              </w:rPr>
              <w:t>：</w:t>
            </w:r>
          </w:p>
          <w:p w:rsidR="00D005FB" w:rsidRPr="008E5A1F" w:rsidRDefault="00D005FB" w:rsidP="00BA6968">
            <w:pPr>
              <w:ind w:left="4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（800</w:t>
            </w:r>
            <w:r w:rsidR="00C16622">
              <w:rPr>
                <w:rFonts w:ascii="华文细黑" w:eastAsia="华文细黑" w:hAnsi="华文细黑" w:hint="eastAsia"/>
              </w:rPr>
              <w:t>字内，可另</w:t>
            </w:r>
            <w:r>
              <w:rPr>
                <w:rFonts w:ascii="华文细黑" w:eastAsia="华文细黑" w:hAnsi="华文细黑" w:hint="eastAsia"/>
              </w:rPr>
              <w:t>附页</w:t>
            </w:r>
            <w:r>
              <w:rPr>
                <w:rFonts w:ascii="华文细黑" w:eastAsia="华文细黑" w:hAnsi="华文细黑"/>
              </w:rPr>
              <w:t>）</w:t>
            </w:r>
          </w:p>
          <w:p w:rsidR="00D005FB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  <w:p w:rsidR="00D005FB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  <w:p w:rsidR="00D005FB" w:rsidRDefault="00D005FB" w:rsidP="00BA6968">
            <w:pPr>
              <w:pStyle w:val="a9"/>
              <w:ind w:left="420" w:firstLineChars="0" w:firstLine="0"/>
              <w:rPr>
                <w:rFonts w:ascii="华文细黑" w:eastAsia="华文细黑" w:hAnsi="华文细黑"/>
                <w:b/>
              </w:rPr>
            </w:pPr>
          </w:p>
          <w:p w:rsidR="00887E0B" w:rsidRPr="008E5A1F" w:rsidRDefault="00887E0B" w:rsidP="00BA6968">
            <w:pPr>
              <w:pStyle w:val="a9"/>
              <w:ind w:left="420" w:firstLineChars="0" w:firstLine="0"/>
              <w:rPr>
                <w:rFonts w:ascii="华文细黑" w:eastAsia="华文细黑" w:hAnsi="华文细黑"/>
                <w:b/>
              </w:rPr>
            </w:pPr>
          </w:p>
        </w:tc>
      </w:tr>
    </w:tbl>
    <w:p w:rsidR="00D005FB" w:rsidRPr="00B601B2" w:rsidRDefault="00B601B2" w:rsidP="00E9655E">
      <w:pPr>
        <w:spacing w:beforeLines="50" w:before="156" w:line="460" w:lineRule="exact"/>
        <w:jc w:val="center"/>
        <w:rPr>
          <w:rFonts w:ascii="楷体_GB2312" w:eastAsia="楷体_GB2312" w:hAnsi="华文中宋"/>
          <w:b/>
          <w:sz w:val="32"/>
          <w:szCs w:val="32"/>
        </w:rPr>
      </w:pPr>
      <w:r w:rsidRPr="00B601B2">
        <w:rPr>
          <w:rFonts w:ascii="楷体_GB2312" w:eastAsia="楷体_GB2312" w:hAnsi="华文中宋" w:hint="eastAsia"/>
          <w:b/>
          <w:sz w:val="32"/>
          <w:szCs w:val="32"/>
        </w:rPr>
        <w:t>MBA联合会真诚邀请你的加入：</w:t>
      </w:r>
    </w:p>
    <w:p w:rsidR="00B601B2" w:rsidRPr="00B601B2" w:rsidRDefault="00B601B2" w:rsidP="00E9655E">
      <w:pPr>
        <w:spacing w:line="460" w:lineRule="exact"/>
        <w:jc w:val="center"/>
        <w:rPr>
          <w:rFonts w:ascii="楷体_GB2312" w:eastAsia="楷体_GB2312" w:hAnsi="华文中宋"/>
          <w:b/>
          <w:sz w:val="32"/>
          <w:szCs w:val="32"/>
        </w:rPr>
      </w:pPr>
      <w:r w:rsidRPr="00B601B2">
        <w:rPr>
          <w:rFonts w:ascii="楷体_GB2312" w:eastAsia="楷体_GB2312" w:hAnsi="华文中宋" w:hint="eastAsia"/>
          <w:b/>
          <w:sz w:val="32"/>
          <w:szCs w:val="32"/>
        </w:rPr>
        <w:t>厚德博学、大气谦和、传承创新、经济匡时</w:t>
      </w:r>
    </w:p>
    <w:sectPr w:rsidR="00B601B2" w:rsidRPr="00B601B2" w:rsidSect="00B601B2">
      <w:headerReference w:type="default" r:id="rId7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9F" w:rsidRDefault="00F5179F" w:rsidP="00AF2813">
      <w:r>
        <w:separator/>
      </w:r>
    </w:p>
  </w:endnote>
  <w:endnote w:type="continuationSeparator" w:id="0">
    <w:p w:rsidR="00F5179F" w:rsidRDefault="00F5179F" w:rsidP="00AF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9F" w:rsidRDefault="00F5179F" w:rsidP="00AF2813">
      <w:r>
        <w:separator/>
      </w:r>
    </w:p>
  </w:footnote>
  <w:footnote w:type="continuationSeparator" w:id="0">
    <w:p w:rsidR="00F5179F" w:rsidRDefault="00F5179F" w:rsidP="00AF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599" w:rsidRPr="002032E5" w:rsidRDefault="00C21599" w:rsidP="002032E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05AFA"/>
    <w:multiLevelType w:val="hybridMultilevel"/>
    <w:tmpl w:val="83D2AF7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E52F6"/>
    <w:multiLevelType w:val="hybridMultilevel"/>
    <w:tmpl w:val="E5D84C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13"/>
    <w:rsid w:val="00027A29"/>
    <w:rsid w:val="00094BE1"/>
    <w:rsid w:val="001571CF"/>
    <w:rsid w:val="002032E5"/>
    <w:rsid w:val="00247682"/>
    <w:rsid w:val="002804E6"/>
    <w:rsid w:val="00350B0E"/>
    <w:rsid w:val="003643E4"/>
    <w:rsid w:val="003919B1"/>
    <w:rsid w:val="003C7B35"/>
    <w:rsid w:val="004509E4"/>
    <w:rsid w:val="0047179A"/>
    <w:rsid w:val="004B67E4"/>
    <w:rsid w:val="0050270A"/>
    <w:rsid w:val="005B3318"/>
    <w:rsid w:val="005E3B0B"/>
    <w:rsid w:val="00652644"/>
    <w:rsid w:val="0069718E"/>
    <w:rsid w:val="006A18CB"/>
    <w:rsid w:val="006D709E"/>
    <w:rsid w:val="006D7B38"/>
    <w:rsid w:val="007261D4"/>
    <w:rsid w:val="00767B1B"/>
    <w:rsid w:val="007725E1"/>
    <w:rsid w:val="007978E3"/>
    <w:rsid w:val="00887E0B"/>
    <w:rsid w:val="008D6C7A"/>
    <w:rsid w:val="008E5A1F"/>
    <w:rsid w:val="008E7A8D"/>
    <w:rsid w:val="00910D75"/>
    <w:rsid w:val="009A2556"/>
    <w:rsid w:val="00A01755"/>
    <w:rsid w:val="00A256C8"/>
    <w:rsid w:val="00AE5831"/>
    <w:rsid w:val="00AF2813"/>
    <w:rsid w:val="00B0303F"/>
    <w:rsid w:val="00B601B2"/>
    <w:rsid w:val="00B66BF4"/>
    <w:rsid w:val="00C13B72"/>
    <w:rsid w:val="00C14AA6"/>
    <w:rsid w:val="00C16622"/>
    <w:rsid w:val="00C21599"/>
    <w:rsid w:val="00CB033D"/>
    <w:rsid w:val="00CD5FD4"/>
    <w:rsid w:val="00CF37F7"/>
    <w:rsid w:val="00D005FB"/>
    <w:rsid w:val="00D36610"/>
    <w:rsid w:val="00D432A2"/>
    <w:rsid w:val="00D64700"/>
    <w:rsid w:val="00DD11BE"/>
    <w:rsid w:val="00E82562"/>
    <w:rsid w:val="00E85E90"/>
    <w:rsid w:val="00E9655E"/>
    <w:rsid w:val="00F126D0"/>
    <w:rsid w:val="00F5179F"/>
    <w:rsid w:val="00F6213F"/>
    <w:rsid w:val="00F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050534"/>
  <w15:docId w15:val="{94DAA9F4-98B5-4A91-948E-4B2F8B74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0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AF2813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F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AF2813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F281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AF2813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D43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xu.changhui</cp:lastModifiedBy>
  <cp:revision>6</cp:revision>
  <dcterms:created xsi:type="dcterms:W3CDTF">2017-03-03T05:45:00Z</dcterms:created>
  <dcterms:modified xsi:type="dcterms:W3CDTF">2019-03-21T08:00:00Z</dcterms:modified>
</cp:coreProperties>
</file>