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B" w:rsidRDefault="00C21599" w:rsidP="00B601B2">
      <w:pPr>
        <w:spacing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725E1">
        <w:rPr>
          <w:rFonts w:ascii="华文中宋" w:eastAsia="华文中宋" w:hAnsi="华文中宋" w:hint="eastAsia"/>
          <w:b/>
          <w:sz w:val="32"/>
          <w:szCs w:val="32"/>
        </w:rPr>
        <w:t>上海财经大学第</w:t>
      </w:r>
      <w:r w:rsidR="0047179A">
        <w:rPr>
          <w:rFonts w:ascii="华文中宋" w:eastAsia="华文中宋" w:hAnsi="华文中宋" w:hint="eastAsia"/>
          <w:b/>
          <w:sz w:val="32"/>
          <w:szCs w:val="32"/>
        </w:rPr>
        <w:t>十</w:t>
      </w:r>
      <w:r w:rsidR="007978E3">
        <w:rPr>
          <w:rFonts w:ascii="华文中宋" w:eastAsia="华文中宋" w:hAnsi="华文中宋" w:hint="eastAsia"/>
          <w:b/>
          <w:sz w:val="32"/>
          <w:szCs w:val="32"/>
        </w:rPr>
        <w:t>二</w:t>
      </w:r>
      <w:r w:rsidRPr="007725E1">
        <w:rPr>
          <w:rFonts w:ascii="华文中宋" w:eastAsia="华文中宋" w:hAnsi="华文中宋" w:hint="eastAsia"/>
          <w:b/>
          <w:sz w:val="32"/>
          <w:szCs w:val="32"/>
        </w:rPr>
        <w:t>届</w:t>
      </w:r>
      <w:r w:rsidRPr="007725E1">
        <w:rPr>
          <w:rFonts w:ascii="华文中宋" w:eastAsia="华文中宋" w:hAnsi="华文中宋"/>
          <w:b/>
          <w:sz w:val="32"/>
          <w:szCs w:val="32"/>
        </w:rPr>
        <w:t>MBA</w:t>
      </w:r>
      <w:r w:rsidRPr="007725E1">
        <w:rPr>
          <w:rFonts w:ascii="华文中宋" w:eastAsia="华文中宋" w:hAnsi="华文中宋" w:hint="eastAsia"/>
          <w:b/>
          <w:sz w:val="32"/>
          <w:szCs w:val="32"/>
        </w:rPr>
        <w:t>联合会</w:t>
      </w:r>
    </w:p>
    <w:p w:rsidR="00C21599" w:rsidRPr="007725E1" w:rsidRDefault="00D005FB" w:rsidP="00B601B2">
      <w:pPr>
        <w:spacing w:afterLines="100" w:after="312" w:line="4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主席参</w:t>
      </w:r>
      <w:r w:rsidR="00C21599" w:rsidRPr="007725E1">
        <w:rPr>
          <w:rFonts w:ascii="华文中宋" w:eastAsia="华文中宋" w:hAnsi="华文中宋" w:hint="eastAsia"/>
          <w:b/>
          <w:sz w:val="32"/>
          <w:szCs w:val="32"/>
        </w:rPr>
        <w:t>选登记表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1134"/>
        <w:gridCol w:w="2126"/>
        <w:gridCol w:w="992"/>
        <w:gridCol w:w="1297"/>
      </w:tblGrid>
      <w:tr w:rsidR="00D005FB" w:rsidRPr="008E5A1F" w:rsidTr="00E85E90">
        <w:trPr>
          <w:trHeight w:val="452"/>
        </w:trPr>
        <w:tc>
          <w:tcPr>
            <w:tcW w:w="1101" w:type="dxa"/>
            <w:tcBorders>
              <w:left w:val="nil"/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姓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学</w:t>
            </w:r>
            <w:r w:rsidRPr="008E5A1F">
              <w:rPr>
                <w:rFonts w:ascii="华文细黑" w:eastAsia="华文细黑" w:hAnsi="华文细黑"/>
                <w:b/>
              </w:rPr>
              <w:t xml:space="preserve">    </w:t>
            </w:r>
            <w:r w:rsidRPr="008E5A1F">
              <w:rPr>
                <w:rFonts w:ascii="华文细黑" w:eastAsia="华文细黑" w:hAnsi="华文细黑" w:hint="eastAsia"/>
                <w:b/>
              </w:rPr>
              <w:t>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班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级</w:t>
            </w:r>
          </w:p>
        </w:tc>
        <w:tc>
          <w:tcPr>
            <w:tcW w:w="1297" w:type="dxa"/>
            <w:tcBorders>
              <w:bottom w:val="dotted" w:sz="4" w:space="0" w:color="auto"/>
              <w:right w:val="nil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7978E3" w:rsidRPr="008E5A1F" w:rsidTr="007978E3">
        <w:trPr>
          <w:trHeight w:val="458"/>
        </w:trPr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手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机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电子邮箱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微  信</w:t>
            </w:r>
          </w:p>
        </w:tc>
        <w:tc>
          <w:tcPr>
            <w:tcW w:w="129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978E3" w:rsidRPr="008E5A1F" w:rsidRDefault="007978E3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2041"/>
        </w:trPr>
        <w:tc>
          <w:tcPr>
            <w:tcW w:w="8776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D005FB" w:rsidRDefault="00D005FB" w:rsidP="00BA696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工作背景</w:t>
            </w:r>
          </w:p>
          <w:p w:rsidR="00D005FB" w:rsidRPr="008E5A1F" w:rsidRDefault="00D005FB" w:rsidP="00BA6968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4509E4">
        <w:trPr>
          <w:trHeight w:val="2856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09E4" w:rsidRPr="008E5A1F" w:rsidRDefault="004509E4" w:rsidP="004509E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既往</w:t>
            </w:r>
            <w:r>
              <w:rPr>
                <w:rFonts w:ascii="华文细黑" w:eastAsia="华文细黑" w:hAnsi="华文细黑" w:hint="eastAsia"/>
              </w:rPr>
              <w:t>相关</w:t>
            </w:r>
            <w:r w:rsidRPr="008E5A1F">
              <w:rPr>
                <w:rFonts w:ascii="华文细黑" w:eastAsia="华文细黑" w:hAnsi="华文细黑" w:hint="eastAsia"/>
              </w:rPr>
              <w:t>经验：</w:t>
            </w:r>
          </w:p>
          <w:p w:rsidR="00D005FB" w:rsidRPr="004509E4" w:rsidRDefault="00D005FB" w:rsidP="004509E4">
            <w:pPr>
              <w:rPr>
                <w:rFonts w:ascii="华文细黑" w:eastAsia="华文细黑" w:hAnsi="华文细黑"/>
              </w:rPr>
            </w:pP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  <w:bookmarkStart w:id="0" w:name="_GoBack"/>
            <w:bookmarkEnd w:id="0"/>
          </w:p>
        </w:tc>
      </w:tr>
      <w:tr w:rsidR="00D005FB" w:rsidRPr="008E5A1F" w:rsidTr="004509E4">
        <w:trPr>
          <w:trHeight w:val="842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005FB" w:rsidRPr="008E5A1F" w:rsidRDefault="004509E4" w:rsidP="00D005F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兴趣爱好</w:t>
            </w:r>
            <w:r w:rsidR="00D005FB" w:rsidRPr="008E5A1F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850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05FB" w:rsidRPr="008E5A1F" w:rsidRDefault="00D005FB" w:rsidP="00D005F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</w:rPr>
              <w:t>竞选口号：</w:t>
            </w: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887E0B">
        <w:trPr>
          <w:trHeight w:val="3675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D005FB" w:rsidRPr="008E5A1F" w:rsidRDefault="00E85E90" w:rsidP="00BA696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</w:rPr>
              <w:t>工作设想</w:t>
            </w:r>
            <w:r w:rsidR="00D005FB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BA6968">
            <w:pPr>
              <w:ind w:left="4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（800</w:t>
            </w:r>
            <w:r w:rsidR="00C16622">
              <w:rPr>
                <w:rFonts w:ascii="华文细黑" w:eastAsia="华文细黑" w:hAnsi="华文细黑" w:hint="eastAsia"/>
              </w:rPr>
              <w:t>字内，可另</w:t>
            </w:r>
            <w:r>
              <w:rPr>
                <w:rFonts w:ascii="华文细黑" w:eastAsia="华文细黑" w:hAnsi="华文细黑" w:hint="eastAsia"/>
              </w:rPr>
              <w:t>附页</w:t>
            </w:r>
            <w:r>
              <w:rPr>
                <w:rFonts w:ascii="华文细黑" w:eastAsia="华文细黑" w:hAnsi="华文细黑"/>
              </w:rPr>
              <w:t>）</w:t>
            </w: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pStyle w:val="a6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  <w:p w:rsidR="00887E0B" w:rsidRPr="008E5A1F" w:rsidRDefault="00887E0B" w:rsidP="00BA6968">
            <w:pPr>
              <w:pStyle w:val="a6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</w:tbl>
    <w:p w:rsidR="00887E0B" w:rsidRDefault="00887E0B" w:rsidP="00887E0B">
      <w:pPr>
        <w:spacing w:beforeLines="50" w:before="156" w:line="460" w:lineRule="exact"/>
        <w:ind w:left="420"/>
        <w:jc w:val="left"/>
        <w:rPr>
          <w:rFonts w:ascii="楷体_GB2312" w:eastAsia="楷体_GB2312" w:hAnsi="华文中宋"/>
          <w:b/>
          <w:sz w:val="32"/>
          <w:szCs w:val="32"/>
        </w:rPr>
      </w:pPr>
    </w:p>
    <w:p w:rsidR="00D005FB" w:rsidRPr="00B601B2" w:rsidRDefault="00B601B2" w:rsidP="00E9655E">
      <w:pPr>
        <w:spacing w:beforeLines="50" w:before="156"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MBA联合会真诚邀请你的加入：</w:t>
      </w:r>
    </w:p>
    <w:p w:rsidR="00B601B2" w:rsidRPr="00B601B2" w:rsidRDefault="00B601B2" w:rsidP="00E9655E">
      <w:pPr>
        <w:spacing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厚德博学、大气谦和、传承创新、经济匡时</w:t>
      </w:r>
    </w:p>
    <w:sectPr w:rsidR="00B601B2" w:rsidRPr="00B601B2" w:rsidSect="00B601B2">
      <w:head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6" w:rsidRDefault="009A2556" w:rsidP="00AF2813">
      <w:r>
        <w:separator/>
      </w:r>
    </w:p>
  </w:endnote>
  <w:endnote w:type="continuationSeparator" w:id="0">
    <w:p w:rsidR="009A2556" w:rsidRDefault="009A2556" w:rsidP="00A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6" w:rsidRDefault="009A2556" w:rsidP="00AF2813">
      <w:r>
        <w:separator/>
      </w:r>
    </w:p>
  </w:footnote>
  <w:footnote w:type="continuationSeparator" w:id="0">
    <w:p w:rsidR="009A2556" w:rsidRDefault="009A2556" w:rsidP="00AF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99" w:rsidRPr="002032E5" w:rsidRDefault="00C21599" w:rsidP="002032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AFA"/>
    <w:multiLevelType w:val="hybridMultilevel"/>
    <w:tmpl w:val="83D2A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E52F6"/>
    <w:multiLevelType w:val="hybridMultilevel"/>
    <w:tmpl w:val="E5D84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13"/>
    <w:rsid w:val="00027A29"/>
    <w:rsid w:val="00094BE1"/>
    <w:rsid w:val="001571CF"/>
    <w:rsid w:val="002032E5"/>
    <w:rsid w:val="00247682"/>
    <w:rsid w:val="002804E6"/>
    <w:rsid w:val="00350B0E"/>
    <w:rsid w:val="003919B1"/>
    <w:rsid w:val="003C7B35"/>
    <w:rsid w:val="004509E4"/>
    <w:rsid w:val="0047179A"/>
    <w:rsid w:val="004B67E4"/>
    <w:rsid w:val="0050270A"/>
    <w:rsid w:val="005B3318"/>
    <w:rsid w:val="005E3B0B"/>
    <w:rsid w:val="00652644"/>
    <w:rsid w:val="0069718E"/>
    <w:rsid w:val="006A18CB"/>
    <w:rsid w:val="006D709E"/>
    <w:rsid w:val="006D7B38"/>
    <w:rsid w:val="007261D4"/>
    <w:rsid w:val="00767B1B"/>
    <w:rsid w:val="007725E1"/>
    <w:rsid w:val="007978E3"/>
    <w:rsid w:val="00887E0B"/>
    <w:rsid w:val="008E5A1F"/>
    <w:rsid w:val="008E7A8D"/>
    <w:rsid w:val="00910D75"/>
    <w:rsid w:val="009A2556"/>
    <w:rsid w:val="00A01755"/>
    <w:rsid w:val="00A256C8"/>
    <w:rsid w:val="00AE5831"/>
    <w:rsid w:val="00AF2813"/>
    <w:rsid w:val="00B0303F"/>
    <w:rsid w:val="00B601B2"/>
    <w:rsid w:val="00B66BF4"/>
    <w:rsid w:val="00C13B72"/>
    <w:rsid w:val="00C14AA6"/>
    <w:rsid w:val="00C16622"/>
    <w:rsid w:val="00C21599"/>
    <w:rsid w:val="00CB033D"/>
    <w:rsid w:val="00CD5FD4"/>
    <w:rsid w:val="00CF37F7"/>
    <w:rsid w:val="00D005FB"/>
    <w:rsid w:val="00D36610"/>
    <w:rsid w:val="00D432A2"/>
    <w:rsid w:val="00DD11BE"/>
    <w:rsid w:val="00E82562"/>
    <w:rsid w:val="00E85E90"/>
    <w:rsid w:val="00E9655E"/>
    <w:rsid w:val="00F126D0"/>
    <w:rsid w:val="00F6213F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F28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F28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F281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F281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D432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F28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F28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F281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F281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D43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cl</cp:lastModifiedBy>
  <cp:revision>4</cp:revision>
  <dcterms:created xsi:type="dcterms:W3CDTF">2017-03-03T05:45:00Z</dcterms:created>
  <dcterms:modified xsi:type="dcterms:W3CDTF">2018-03-07T01:32:00Z</dcterms:modified>
</cp:coreProperties>
</file>