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17" w:type="dxa"/>
        <w:tblInd w:w="93" w:type="dxa"/>
        <w:tblLook w:val="04A0" w:firstRow="1" w:lastRow="0" w:firstColumn="1" w:lastColumn="0" w:noHBand="0" w:noVBand="1"/>
      </w:tblPr>
      <w:tblGrid>
        <w:gridCol w:w="2079"/>
        <w:gridCol w:w="488"/>
        <w:gridCol w:w="205"/>
        <w:gridCol w:w="1386"/>
        <w:gridCol w:w="252"/>
        <w:gridCol w:w="1134"/>
        <w:gridCol w:w="141"/>
        <w:gridCol w:w="552"/>
        <w:gridCol w:w="2080"/>
      </w:tblGrid>
      <w:tr w:rsidR="00D812D1" w:rsidRPr="00016CF2" w:rsidTr="00D812D1">
        <w:trPr>
          <w:trHeight w:val="1189"/>
        </w:trPr>
        <w:tc>
          <w:tcPr>
            <w:tcW w:w="8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0DA"/>
            <w:noWrap/>
            <w:vAlign w:val="center"/>
            <w:hideMark/>
          </w:tcPr>
          <w:p w:rsidR="00D812D1" w:rsidRPr="00016CF2" w:rsidRDefault="00D812D1" w:rsidP="006B580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16CF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上财商学院</w:t>
            </w:r>
            <w:r w:rsidR="00420C67" w:rsidRPr="00016CF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MBA</w:t>
            </w:r>
            <w:r w:rsidRPr="00016CF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学生俱乐部</w:t>
            </w:r>
            <w:r w:rsidR="006B5802" w:rsidRPr="00016CF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信息</w:t>
            </w:r>
          </w:p>
        </w:tc>
      </w:tr>
      <w:tr w:rsidR="00D812D1" w:rsidRPr="00016CF2" w:rsidTr="006B5802">
        <w:trPr>
          <w:trHeight w:val="897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D1" w:rsidRPr="00016CF2" w:rsidRDefault="00D812D1" w:rsidP="00D812D1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016CF2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俱乐部名称</w:t>
            </w:r>
          </w:p>
        </w:tc>
        <w:tc>
          <w:tcPr>
            <w:tcW w:w="5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1" w:rsidRPr="00016CF2" w:rsidRDefault="00D812D1" w:rsidP="00D812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D812D1" w:rsidRPr="00016CF2" w:rsidTr="006B5802">
        <w:trPr>
          <w:trHeight w:val="897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D1" w:rsidRPr="00016CF2" w:rsidRDefault="00D812D1" w:rsidP="00D812D1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016CF2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俱乐部主题</w:t>
            </w:r>
          </w:p>
        </w:tc>
        <w:tc>
          <w:tcPr>
            <w:tcW w:w="5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1" w:rsidRPr="00016CF2" w:rsidRDefault="00D812D1" w:rsidP="00D812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D812D1" w:rsidRPr="00016CF2" w:rsidTr="006B5802">
        <w:trPr>
          <w:trHeight w:val="799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D1" w:rsidRPr="00016CF2" w:rsidRDefault="00D812D1" w:rsidP="00D812D1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016CF2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D1" w:rsidRPr="00016CF2" w:rsidRDefault="00D812D1" w:rsidP="00D812D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D1" w:rsidRPr="00016CF2" w:rsidRDefault="00D812D1" w:rsidP="00D812D1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016CF2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D1" w:rsidRPr="00016CF2" w:rsidRDefault="00D812D1" w:rsidP="00D812D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D812D1" w:rsidRPr="00016CF2" w:rsidTr="006B5802">
        <w:trPr>
          <w:trHeight w:val="897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D1" w:rsidRPr="00016CF2" w:rsidRDefault="00D812D1" w:rsidP="00D812D1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016CF2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俱乐部会员人数</w:t>
            </w:r>
            <w:r w:rsidR="006B5802" w:rsidRPr="00016CF2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（已成立）</w:t>
            </w:r>
          </w:p>
        </w:tc>
        <w:tc>
          <w:tcPr>
            <w:tcW w:w="5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1" w:rsidRPr="00016CF2" w:rsidRDefault="00D812D1" w:rsidP="00D812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D812D1" w:rsidRPr="00016CF2" w:rsidTr="00D812D1">
        <w:trPr>
          <w:trHeight w:val="955"/>
        </w:trPr>
        <w:tc>
          <w:tcPr>
            <w:tcW w:w="8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1" w:rsidRPr="00016CF2" w:rsidRDefault="00D812D1" w:rsidP="00D812D1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016CF2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已举行活动</w:t>
            </w:r>
          </w:p>
        </w:tc>
      </w:tr>
      <w:tr w:rsidR="006B5802" w:rsidRPr="00016CF2" w:rsidTr="00EE77BC">
        <w:trPr>
          <w:trHeight w:val="936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802" w:rsidRPr="00016CF2" w:rsidRDefault="006B5802" w:rsidP="00D812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16CF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5802" w:rsidRPr="00016CF2" w:rsidRDefault="006B5802" w:rsidP="00D812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16CF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5802" w:rsidRPr="00016CF2" w:rsidRDefault="006B5802" w:rsidP="00D812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16CF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参与人数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5802" w:rsidRPr="00016CF2" w:rsidRDefault="006B5802" w:rsidP="00D812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16CF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活动主题</w:t>
            </w:r>
          </w:p>
        </w:tc>
      </w:tr>
      <w:tr w:rsidR="006B5802" w:rsidRPr="00016CF2" w:rsidTr="00EE77BC">
        <w:trPr>
          <w:trHeight w:val="936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802" w:rsidRPr="00016CF2" w:rsidRDefault="006B5802" w:rsidP="00D812D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5802" w:rsidRPr="00016CF2" w:rsidRDefault="006B5802" w:rsidP="00D812D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5802" w:rsidRPr="00016CF2" w:rsidRDefault="006B5802" w:rsidP="00D812D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5802" w:rsidRPr="00016CF2" w:rsidRDefault="006B5802" w:rsidP="00D812D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6B5802" w:rsidRPr="00016CF2" w:rsidTr="00EE77BC">
        <w:trPr>
          <w:trHeight w:val="936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802" w:rsidRPr="00016CF2" w:rsidRDefault="006B5802" w:rsidP="00D812D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5802" w:rsidRPr="00016CF2" w:rsidRDefault="006B5802" w:rsidP="00D812D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5802" w:rsidRPr="00016CF2" w:rsidRDefault="006B5802" w:rsidP="00D812D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5802" w:rsidRPr="00016CF2" w:rsidRDefault="006B5802" w:rsidP="00D812D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6B5802" w:rsidRPr="00016CF2" w:rsidTr="00EE77BC">
        <w:trPr>
          <w:trHeight w:val="936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802" w:rsidRPr="00016CF2" w:rsidRDefault="006B5802" w:rsidP="00D812D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5802" w:rsidRPr="00016CF2" w:rsidRDefault="006B5802" w:rsidP="00D812D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5802" w:rsidRPr="00016CF2" w:rsidRDefault="006B5802" w:rsidP="00D812D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5802" w:rsidRPr="00016CF2" w:rsidRDefault="006B5802" w:rsidP="00D812D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D812D1" w:rsidRPr="00016CF2" w:rsidTr="00D812D1">
        <w:trPr>
          <w:trHeight w:val="897"/>
        </w:trPr>
        <w:tc>
          <w:tcPr>
            <w:tcW w:w="8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1" w:rsidRPr="00016CF2" w:rsidRDefault="00D812D1" w:rsidP="00D812D1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016CF2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即将举行活动</w:t>
            </w:r>
          </w:p>
        </w:tc>
      </w:tr>
      <w:tr w:rsidR="006B5802" w:rsidRPr="00016CF2" w:rsidTr="00586D56">
        <w:trPr>
          <w:trHeight w:val="916"/>
        </w:trPr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802" w:rsidRPr="00016CF2" w:rsidRDefault="006B5802" w:rsidP="00D812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16CF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5802" w:rsidRPr="00016CF2" w:rsidRDefault="006B5802" w:rsidP="00D812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16CF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5802" w:rsidRPr="00016CF2" w:rsidRDefault="006B5802" w:rsidP="00D812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16CF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活动主题</w:t>
            </w:r>
          </w:p>
        </w:tc>
      </w:tr>
      <w:tr w:rsidR="006B5802" w:rsidRPr="00016CF2" w:rsidTr="00586D56">
        <w:trPr>
          <w:trHeight w:val="916"/>
        </w:trPr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802" w:rsidRPr="00016CF2" w:rsidRDefault="006B5802" w:rsidP="00D812D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5802" w:rsidRPr="00016CF2" w:rsidRDefault="006B5802" w:rsidP="00D812D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5802" w:rsidRPr="00016CF2" w:rsidRDefault="006B5802" w:rsidP="00D812D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6B5802" w:rsidRPr="00016CF2" w:rsidTr="00586D56">
        <w:trPr>
          <w:trHeight w:val="916"/>
        </w:trPr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802" w:rsidRPr="00016CF2" w:rsidRDefault="006B5802" w:rsidP="00D812D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5802" w:rsidRPr="00016CF2" w:rsidRDefault="006B5802" w:rsidP="00D812D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5802" w:rsidRPr="00016CF2" w:rsidRDefault="006B5802" w:rsidP="00D812D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D812D1" w:rsidRPr="00016CF2" w:rsidTr="00D812D1">
        <w:trPr>
          <w:trHeight w:val="916"/>
        </w:trPr>
        <w:tc>
          <w:tcPr>
            <w:tcW w:w="8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1" w:rsidRPr="00016CF2" w:rsidRDefault="00D812D1" w:rsidP="00D812D1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016CF2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lastRenderedPageBreak/>
              <w:t>对俱乐部后续活动的想法及建议</w:t>
            </w:r>
          </w:p>
        </w:tc>
      </w:tr>
      <w:tr w:rsidR="00D812D1" w:rsidRPr="00016CF2" w:rsidTr="00D812D1">
        <w:trPr>
          <w:trHeight w:val="2575"/>
        </w:trPr>
        <w:tc>
          <w:tcPr>
            <w:tcW w:w="8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1" w:rsidRPr="00016CF2" w:rsidRDefault="00D812D1" w:rsidP="00D812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</w:tbl>
    <w:p w:rsidR="00D62965" w:rsidRPr="00016CF2" w:rsidRDefault="00D62965">
      <w:pPr>
        <w:rPr>
          <w:rFonts w:ascii="微软雅黑" w:eastAsia="微软雅黑" w:hAnsi="微软雅黑" w:hint="eastAsia"/>
        </w:rPr>
      </w:pPr>
    </w:p>
    <w:p w:rsidR="005F15DF" w:rsidRPr="00016CF2" w:rsidRDefault="005F15DF">
      <w:pPr>
        <w:rPr>
          <w:rFonts w:ascii="微软雅黑" w:eastAsia="微软雅黑" w:hAnsi="微软雅黑"/>
        </w:rPr>
      </w:pPr>
      <w:bookmarkStart w:id="0" w:name="_GoBack"/>
      <w:bookmarkEnd w:id="0"/>
    </w:p>
    <w:sectPr w:rsidR="005F15DF" w:rsidRPr="00016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D1"/>
    <w:rsid w:val="00016CF2"/>
    <w:rsid w:val="00420C67"/>
    <w:rsid w:val="005F15DF"/>
    <w:rsid w:val="006B5802"/>
    <w:rsid w:val="00A144E7"/>
    <w:rsid w:val="00D62965"/>
    <w:rsid w:val="00D8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Puren</dc:creator>
  <cp:lastModifiedBy>fonda</cp:lastModifiedBy>
  <cp:revision>5</cp:revision>
  <dcterms:created xsi:type="dcterms:W3CDTF">2014-07-21T04:37:00Z</dcterms:created>
  <dcterms:modified xsi:type="dcterms:W3CDTF">2014-07-31T01:36:00Z</dcterms:modified>
</cp:coreProperties>
</file>