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83" w:type="dxa"/>
        <w:tblInd w:w="108" w:type="dxa"/>
        <w:tblLayout w:type="fixed"/>
        <w:tblLook w:val="0000"/>
      </w:tblPr>
      <w:tblGrid>
        <w:gridCol w:w="709"/>
        <w:gridCol w:w="1843"/>
        <w:gridCol w:w="2551"/>
        <w:gridCol w:w="851"/>
        <w:gridCol w:w="2410"/>
        <w:gridCol w:w="4819"/>
      </w:tblGrid>
      <w:tr w:rsidR="003D1381" w:rsidRPr="00723898" w:rsidTr="00723898">
        <w:trPr>
          <w:trHeight w:val="651"/>
        </w:trPr>
        <w:tc>
          <w:tcPr>
            <w:tcW w:w="13183" w:type="dxa"/>
            <w:gridSpan w:val="6"/>
            <w:vMerge w:val="restart"/>
            <w:vAlign w:val="center"/>
          </w:tcPr>
          <w:p w:rsidR="00723898" w:rsidRPr="00723898" w:rsidRDefault="00723898" w:rsidP="00723898">
            <w:pPr>
              <w:autoSpaceDN w:val="0"/>
              <w:jc w:val="center"/>
              <w:textAlignment w:val="center"/>
              <w:rPr>
                <w:rFonts w:ascii="华文中宋" w:eastAsia="华文中宋" w:hAnsi="华文中宋" w:hint="eastAsia"/>
                <w:b/>
                <w:sz w:val="40"/>
                <w:szCs w:val="36"/>
              </w:rPr>
            </w:pPr>
            <w:r w:rsidRPr="00723898">
              <w:rPr>
                <w:rFonts w:ascii="华文中宋" w:eastAsia="华文中宋" w:hAnsi="华文中宋" w:hint="eastAsia"/>
                <w:b/>
                <w:sz w:val="40"/>
                <w:szCs w:val="36"/>
              </w:rPr>
              <w:t>上海财经大学商学院</w:t>
            </w:r>
          </w:p>
          <w:p w:rsidR="00635D0E" w:rsidRPr="00723898" w:rsidRDefault="003D1381" w:rsidP="00723898">
            <w:pPr>
              <w:autoSpaceDN w:val="0"/>
              <w:jc w:val="center"/>
              <w:textAlignment w:val="center"/>
              <w:rPr>
                <w:rFonts w:ascii="华文中宋" w:eastAsia="华文中宋" w:hAnsi="华文中宋"/>
                <w:b/>
                <w:sz w:val="40"/>
                <w:szCs w:val="36"/>
              </w:rPr>
            </w:pPr>
            <w:r w:rsidRPr="00723898">
              <w:rPr>
                <w:rFonts w:ascii="华文中宋" w:eastAsia="华文中宋" w:hAnsi="华文中宋" w:hint="eastAsia"/>
                <w:b/>
                <w:sz w:val="40"/>
                <w:szCs w:val="36"/>
              </w:rPr>
              <w:t>2</w:t>
            </w:r>
            <w:r w:rsidR="00B569F1" w:rsidRPr="00723898">
              <w:rPr>
                <w:rFonts w:ascii="华文中宋" w:eastAsia="华文中宋" w:hAnsi="华文中宋" w:hint="eastAsia"/>
                <w:b/>
                <w:sz w:val="40"/>
                <w:szCs w:val="36"/>
              </w:rPr>
              <w:t>013年（第一届）</w:t>
            </w:r>
            <w:r w:rsidRPr="00723898">
              <w:rPr>
                <w:rFonts w:ascii="华文中宋" w:eastAsia="华文中宋" w:hAnsi="华文中宋" w:hint="eastAsia"/>
                <w:b/>
                <w:sz w:val="40"/>
                <w:szCs w:val="36"/>
              </w:rPr>
              <w:t>MBA</w:t>
            </w:r>
            <w:r w:rsidR="00B569F1" w:rsidRPr="00723898">
              <w:rPr>
                <w:rFonts w:ascii="华文中宋" w:eastAsia="华文中宋" w:hAnsi="华文中宋" w:hint="eastAsia"/>
                <w:b/>
                <w:sz w:val="40"/>
                <w:szCs w:val="36"/>
              </w:rPr>
              <w:t>整合</w:t>
            </w:r>
            <w:r w:rsidRPr="00723898">
              <w:rPr>
                <w:rFonts w:ascii="华文中宋" w:eastAsia="华文中宋" w:hAnsi="华文中宋" w:hint="eastAsia"/>
                <w:b/>
                <w:sz w:val="40"/>
                <w:szCs w:val="36"/>
              </w:rPr>
              <w:t>案例大赛</w:t>
            </w:r>
          </w:p>
          <w:p w:rsidR="003D1381" w:rsidRPr="00723898" w:rsidRDefault="003D1381" w:rsidP="00723898">
            <w:pPr>
              <w:autoSpaceDN w:val="0"/>
              <w:jc w:val="center"/>
              <w:textAlignment w:val="center"/>
              <w:rPr>
                <w:rFonts w:ascii="华文中宋" w:eastAsia="华文中宋" w:hAnsi="华文中宋"/>
                <w:b/>
                <w:sz w:val="40"/>
                <w:szCs w:val="36"/>
              </w:rPr>
            </w:pPr>
            <w:r w:rsidRPr="00723898">
              <w:rPr>
                <w:rFonts w:ascii="华文中宋" w:eastAsia="华文中宋" w:hAnsi="华文中宋" w:hint="eastAsia"/>
                <w:b/>
                <w:sz w:val="40"/>
                <w:szCs w:val="36"/>
              </w:rPr>
              <w:t>报名</w:t>
            </w:r>
            <w:r w:rsidR="008740E9" w:rsidRPr="00723898">
              <w:rPr>
                <w:rFonts w:ascii="华文中宋" w:eastAsia="华文中宋" w:hAnsi="华文中宋" w:hint="eastAsia"/>
                <w:b/>
                <w:sz w:val="40"/>
                <w:szCs w:val="36"/>
              </w:rPr>
              <w:t>表</w:t>
            </w:r>
            <w:bookmarkStart w:id="0" w:name="_GoBack"/>
            <w:bookmarkEnd w:id="0"/>
          </w:p>
          <w:p w:rsidR="00B569F1" w:rsidRPr="00723898" w:rsidRDefault="00B569F1" w:rsidP="00723898">
            <w:pPr>
              <w:autoSpaceDN w:val="0"/>
              <w:jc w:val="center"/>
              <w:textAlignment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</w:p>
        </w:tc>
      </w:tr>
      <w:tr w:rsidR="00D85457" w:rsidRPr="00787E77" w:rsidTr="00723898">
        <w:trPr>
          <w:trHeight w:val="624"/>
        </w:trPr>
        <w:tc>
          <w:tcPr>
            <w:tcW w:w="13183" w:type="dxa"/>
            <w:gridSpan w:val="6"/>
            <w:vMerge/>
            <w:vAlign w:val="center"/>
          </w:tcPr>
          <w:p w:rsidR="00D85457" w:rsidRPr="00B569F1" w:rsidRDefault="00D85457" w:rsidP="00B569F1">
            <w:pPr>
              <w:autoSpaceDN w:val="0"/>
              <w:jc w:val="center"/>
              <w:textAlignment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</w:p>
        </w:tc>
      </w:tr>
      <w:tr w:rsidR="00D85457" w:rsidRPr="00787E77" w:rsidTr="00723898">
        <w:trPr>
          <w:trHeight w:val="624"/>
        </w:trPr>
        <w:tc>
          <w:tcPr>
            <w:tcW w:w="13183" w:type="dxa"/>
            <w:gridSpan w:val="6"/>
            <w:vMerge/>
            <w:vAlign w:val="center"/>
          </w:tcPr>
          <w:p w:rsidR="00D85457" w:rsidRPr="00B569F1" w:rsidRDefault="00D85457" w:rsidP="00B569F1">
            <w:pPr>
              <w:autoSpaceDN w:val="0"/>
              <w:jc w:val="center"/>
              <w:textAlignment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</w:p>
        </w:tc>
      </w:tr>
      <w:tr w:rsidR="003D1381" w:rsidRPr="00787E77" w:rsidTr="00723898">
        <w:trPr>
          <w:trHeight w:val="312"/>
        </w:trPr>
        <w:tc>
          <w:tcPr>
            <w:tcW w:w="13183" w:type="dxa"/>
            <w:gridSpan w:val="6"/>
            <w:vMerge/>
            <w:vAlign w:val="center"/>
          </w:tcPr>
          <w:p w:rsidR="003D1381" w:rsidRPr="00787E77" w:rsidRDefault="003D1381" w:rsidP="006A25C3">
            <w:pPr>
              <w:autoSpaceDN w:val="0"/>
            </w:pPr>
          </w:p>
        </w:tc>
      </w:tr>
      <w:tr w:rsidR="003D1381" w:rsidRPr="00723898" w:rsidTr="00723898">
        <w:trPr>
          <w:trHeight w:val="615"/>
        </w:trPr>
        <w:tc>
          <w:tcPr>
            <w:tcW w:w="13183" w:type="dxa"/>
            <w:gridSpan w:val="6"/>
            <w:vAlign w:val="center"/>
          </w:tcPr>
          <w:p w:rsidR="003D1381" w:rsidRPr="00723898" w:rsidRDefault="00B569F1" w:rsidP="00B569F1">
            <w:pPr>
              <w:autoSpaceDN w:val="0"/>
              <w:jc w:val="left"/>
              <w:textAlignment w:val="center"/>
              <w:rPr>
                <w:rFonts w:ascii="华文细黑" w:eastAsia="华文细黑" w:hAnsi="华文细黑"/>
                <w:b/>
                <w:sz w:val="28"/>
                <w:szCs w:val="28"/>
              </w:rPr>
            </w:pPr>
            <w:r w:rsidRPr="00723898">
              <w:rPr>
                <w:rFonts w:ascii="华文细黑" w:eastAsia="华文细黑" w:hAnsi="华文细黑" w:hint="eastAsia"/>
                <w:b/>
                <w:sz w:val="28"/>
                <w:szCs w:val="28"/>
              </w:rPr>
              <w:t>队伍名称</w:t>
            </w:r>
            <w:r w:rsidR="00BE5A7F" w:rsidRPr="00723898">
              <w:rPr>
                <w:rFonts w:ascii="华文细黑" w:eastAsia="华文细黑" w:hAnsi="华文细黑" w:hint="eastAsia"/>
                <w:b/>
                <w:sz w:val="28"/>
                <w:szCs w:val="28"/>
              </w:rPr>
              <w:t>：</w:t>
            </w:r>
          </w:p>
          <w:p w:rsidR="00B569F1" w:rsidRPr="00723898" w:rsidRDefault="00B569F1" w:rsidP="00B569F1">
            <w:pPr>
              <w:autoSpaceDN w:val="0"/>
              <w:jc w:val="left"/>
              <w:textAlignment w:val="center"/>
              <w:rPr>
                <w:rFonts w:ascii="华文细黑" w:eastAsia="华文细黑" w:hAnsi="华文细黑"/>
                <w:b/>
                <w:sz w:val="28"/>
                <w:szCs w:val="28"/>
              </w:rPr>
            </w:pPr>
            <w:r w:rsidRPr="00723898">
              <w:rPr>
                <w:rFonts w:ascii="华文细黑" w:eastAsia="华文细黑" w:hAnsi="华文细黑" w:hint="eastAsia"/>
                <w:b/>
                <w:sz w:val="28"/>
                <w:szCs w:val="28"/>
              </w:rPr>
              <w:t>队</w:t>
            </w:r>
            <w:r w:rsidR="00723898">
              <w:rPr>
                <w:rFonts w:ascii="华文细黑" w:eastAsia="华文细黑" w:hAnsi="华文细黑" w:hint="eastAsia"/>
                <w:b/>
                <w:sz w:val="28"/>
                <w:szCs w:val="28"/>
              </w:rPr>
              <w:t xml:space="preserve">        </w:t>
            </w:r>
            <w:r w:rsidRPr="00723898">
              <w:rPr>
                <w:rFonts w:ascii="华文细黑" w:eastAsia="华文细黑" w:hAnsi="华文细黑" w:hint="eastAsia"/>
                <w:b/>
                <w:sz w:val="28"/>
                <w:szCs w:val="28"/>
              </w:rPr>
              <w:t>长：</w:t>
            </w:r>
          </w:p>
          <w:p w:rsidR="00B569F1" w:rsidRPr="00723898" w:rsidRDefault="00B569F1" w:rsidP="00B569F1">
            <w:pPr>
              <w:autoSpaceDN w:val="0"/>
              <w:jc w:val="left"/>
              <w:textAlignment w:val="center"/>
              <w:rPr>
                <w:rFonts w:ascii="华文细黑" w:eastAsia="华文细黑" w:hAnsi="华文细黑"/>
                <w:b/>
                <w:sz w:val="28"/>
                <w:szCs w:val="28"/>
              </w:rPr>
            </w:pPr>
          </w:p>
        </w:tc>
      </w:tr>
      <w:tr w:rsidR="008740E9" w:rsidRPr="00C90B81" w:rsidTr="00723898">
        <w:trPr>
          <w:trHeight w:val="56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381" w:rsidRPr="00723898" w:rsidRDefault="00723898" w:rsidP="006A25C3">
            <w:pPr>
              <w:autoSpaceDN w:val="0"/>
              <w:jc w:val="center"/>
              <w:textAlignment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723898">
              <w:rPr>
                <w:rFonts w:ascii="华文细黑" w:eastAsia="华文细黑" w:hAnsi="华文细黑" w:hint="eastAsia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381" w:rsidRPr="00723898" w:rsidRDefault="003D1381" w:rsidP="006A25C3">
            <w:pPr>
              <w:autoSpaceDN w:val="0"/>
              <w:jc w:val="center"/>
              <w:textAlignment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723898">
              <w:rPr>
                <w:rFonts w:ascii="华文细黑" w:eastAsia="华文细黑" w:hAnsi="华文细黑"/>
                <w:sz w:val="24"/>
                <w:szCs w:val="24"/>
              </w:rPr>
              <w:t>姓名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381" w:rsidRPr="00723898" w:rsidRDefault="00B569F1" w:rsidP="00E727F4">
            <w:pPr>
              <w:autoSpaceDN w:val="0"/>
              <w:jc w:val="center"/>
              <w:textAlignment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723898">
              <w:rPr>
                <w:rFonts w:ascii="华文细黑" w:eastAsia="华文细黑" w:hAnsi="华文细黑" w:hint="eastAsia"/>
                <w:sz w:val="24"/>
                <w:szCs w:val="24"/>
              </w:rPr>
              <w:t>学号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381" w:rsidRPr="00723898" w:rsidRDefault="003D1381" w:rsidP="006A25C3">
            <w:pPr>
              <w:autoSpaceDN w:val="0"/>
              <w:jc w:val="center"/>
              <w:textAlignment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723898">
              <w:rPr>
                <w:rFonts w:ascii="华文细黑" w:eastAsia="华文细黑" w:hAnsi="华文细黑"/>
                <w:sz w:val="24"/>
                <w:szCs w:val="24"/>
              </w:rPr>
              <w:t>性别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381" w:rsidRPr="00723898" w:rsidRDefault="003D1381" w:rsidP="006A25C3">
            <w:pPr>
              <w:autoSpaceDN w:val="0"/>
              <w:jc w:val="center"/>
              <w:textAlignment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723898">
              <w:rPr>
                <w:rFonts w:ascii="华文细黑" w:eastAsia="华文细黑" w:hAnsi="华文细黑"/>
                <w:sz w:val="24"/>
                <w:szCs w:val="24"/>
              </w:rPr>
              <w:t>联系电话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1381" w:rsidRPr="00723898" w:rsidRDefault="003D1381" w:rsidP="00E727F4">
            <w:pPr>
              <w:autoSpaceDN w:val="0"/>
              <w:jc w:val="center"/>
              <w:textAlignment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723898">
              <w:rPr>
                <w:rFonts w:ascii="华文细黑" w:eastAsia="华文细黑" w:hAnsi="华文细黑"/>
                <w:sz w:val="24"/>
                <w:szCs w:val="24"/>
              </w:rPr>
              <w:t>电子邮箱</w:t>
            </w:r>
          </w:p>
        </w:tc>
      </w:tr>
      <w:tr w:rsidR="008740E9" w:rsidRPr="00C90B81" w:rsidTr="00723898">
        <w:trPr>
          <w:trHeight w:val="794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381" w:rsidRPr="00723898" w:rsidRDefault="003D1381" w:rsidP="006A25C3">
            <w:pPr>
              <w:autoSpaceDN w:val="0"/>
              <w:jc w:val="center"/>
              <w:textAlignment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723898">
              <w:rPr>
                <w:rFonts w:ascii="华文细黑" w:eastAsia="华文细黑" w:hAnsi="华文细黑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381" w:rsidRPr="00723898" w:rsidRDefault="003D1381" w:rsidP="00B569F1">
            <w:pPr>
              <w:autoSpaceDN w:val="0"/>
              <w:textAlignment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381" w:rsidRPr="00723898" w:rsidRDefault="003D1381" w:rsidP="00B569F1">
            <w:pPr>
              <w:autoSpaceDN w:val="0"/>
              <w:textAlignment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381" w:rsidRPr="00723898" w:rsidRDefault="003D1381" w:rsidP="00B569F1">
            <w:pPr>
              <w:autoSpaceDN w:val="0"/>
              <w:textAlignment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381" w:rsidRPr="00723898" w:rsidRDefault="003D1381" w:rsidP="00B569F1">
            <w:pPr>
              <w:autoSpaceDN w:val="0"/>
              <w:textAlignment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1381" w:rsidRPr="00723898" w:rsidRDefault="003D1381" w:rsidP="00B569F1">
            <w:pPr>
              <w:autoSpaceDN w:val="0"/>
              <w:textAlignment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8740E9" w:rsidRPr="00C90B81" w:rsidTr="00723898">
        <w:trPr>
          <w:trHeight w:val="794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381" w:rsidRPr="00723898" w:rsidRDefault="003D1381" w:rsidP="006A25C3">
            <w:pPr>
              <w:autoSpaceDN w:val="0"/>
              <w:jc w:val="center"/>
              <w:textAlignment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723898">
              <w:rPr>
                <w:rFonts w:ascii="华文细黑" w:eastAsia="华文细黑" w:hAnsi="华文细黑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381" w:rsidRPr="00723898" w:rsidRDefault="003D1381" w:rsidP="00B569F1">
            <w:pPr>
              <w:autoSpaceDN w:val="0"/>
              <w:textAlignment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381" w:rsidRPr="00723898" w:rsidRDefault="003D1381" w:rsidP="00B569F1">
            <w:pPr>
              <w:autoSpaceDN w:val="0"/>
              <w:textAlignment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381" w:rsidRPr="00723898" w:rsidRDefault="003D1381" w:rsidP="00B569F1">
            <w:pPr>
              <w:autoSpaceDN w:val="0"/>
              <w:textAlignment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381" w:rsidRPr="00723898" w:rsidRDefault="003D1381" w:rsidP="00B569F1">
            <w:pPr>
              <w:autoSpaceDN w:val="0"/>
              <w:textAlignment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1381" w:rsidRPr="00723898" w:rsidRDefault="003D1381" w:rsidP="00B569F1">
            <w:pPr>
              <w:autoSpaceDN w:val="0"/>
              <w:textAlignment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8740E9" w:rsidRPr="00C90B81" w:rsidTr="00723898">
        <w:trPr>
          <w:trHeight w:val="794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381" w:rsidRPr="00723898" w:rsidRDefault="003D1381" w:rsidP="006A25C3">
            <w:pPr>
              <w:autoSpaceDN w:val="0"/>
              <w:jc w:val="center"/>
              <w:textAlignment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723898">
              <w:rPr>
                <w:rFonts w:ascii="华文细黑" w:eastAsia="华文细黑" w:hAnsi="华文细黑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381" w:rsidRPr="00723898" w:rsidRDefault="003D1381" w:rsidP="00B569F1">
            <w:pPr>
              <w:autoSpaceDN w:val="0"/>
              <w:textAlignment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381" w:rsidRPr="00723898" w:rsidRDefault="003D1381" w:rsidP="00B569F1">
            <w:pPr>
              <w:autoSpaceDN w:val="0"/>
              <w:textAlignment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381" w:rsidRPr="00723898" w:rsidRDefault="003D1381" w:rsidP="00B569F1">
            <w:pPr>
              <w:autoSpaceDN w:val="0"/>
              <w:textAlignment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381" w:rsidRPr="00723898" w:rsidRDefault="003D1381" w:rsidP="00B569F1">
            <w:pPr>
              <w:autoSpaceDN w:val="0"/>
              <w:textAlignment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1381" w:rsidRPr="00723898" w:rsidRDefault="003D1381" w:rsidP="00B569F1">
            <w:pPr>
              <w:autoSpaceDN w:val="0"/>
              <w:textAlignment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8740E9" w:rsidRPr="00C90B81" w:rsidTr="00723898">
        <w:trPr>
          <w:trHeight w:val="794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1381" w:rsidRPr="00723898" w:rsidRDefault="003D1381" w:rsidP="006A25C3">
            <w:pPr>
              <w:autoSpaceDN w:val="0"/>
              <w:jc w:val="center"/>
              <w:textAlignment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723898">
              <w:rPr>
                <w:rFonts w:ascii="华文细黑" w:eastAsia="华文细黑" w:hAnsi="华文细黑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1381" w:rsidRPr="00723898" w:rsidRDefault="003D1381" w:rsidP="00B569F1">
            <w:pPr>
              <w:autoSpaceDN w:val="0"/>
              <w:textAlignment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1381" w:rsidRPr="00723898" w:rsidRDefault="003D1381" w:rsidP="00B569F1">
            <w:pPr>
              <w:autoSpaceDN w:val="0"/>
              <w:textAlignment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1381" w:rsidRPr="00723898" w:rsidRDefault="003D1381" w:rsidP="00B569F1">
            <w:pPr>
              <w:autoSpaceDN w:val="0"/>
              <w:textAlignment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1381" w:rsidRPr="00723898" w:rsidRDefault="003D1381" w:rsidP="00B569F1">
            <w:pPr>
              <w:autoSpaceDN w:val="0"/>
              <w:textAlignment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381" w:rsidRPr="00723898" w:rsidRDefault="003D1381" w:rsidP="00B569F1">
            <w:pPr>
              <w:autoSpaceDN w:val="0"/>
              <w:textAlignment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</w:tbl>
    <w:p w:rsidR="00D85457" w:rsidRDefault="00D85457" w:rsidP="00787E77">
      <w:pPr>
        <w:spacing w:line="400" w:lineRule="exact"/>
        <w:rPr>
          <w:rFonts w:ascii="华文细黑" w:eastAsia="华文细黑" w:hAnsi="华文细黑"/>
          <w:sz w:val="24"/>
          <w:szCs w:val="24"/>
        </w:rPr>
      </w:pPr>
    </w:p>
    <w:p w:rsidR="00D85457" w:rsidRPr="00C90B81" w:rsidRDefault="00D85457" w:rsidP="00D85457">
      <w:pPr>
        <w:spacing w:line="400" w:lineRule="exact"/>
        <w:jc w:val="righ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 xml:space="preserve">   日期：          年       月       日</w:t>
      </w:r>
    </w:p>
    <w:sectPr w:rsidR="00D85457" w:rsidRPr="00C90B81" w:rsidSect="00615785">
      <w:pgSz w:w="16838" w:h="11906" w:orient="landscape"/>
      <w:pgMar w:top="1418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E11" w:rsidRDefault="00E24E11" w:rsidP="00C90B81">
      <w:r>
        <w:separator/>
      </w:r>
    </w:p>
  </w:endnote>
  <w:endnote w:type="continuationSeparator" w:id="0">
    <w:p w:rsidR="00E24E11" w:rsidRDefault="00E24E11" w:rsidP="00C90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E11" w:rsidRDefault="00E24E11" w:rsidP="00C90B81">
      <w:r>
        <w:separator/>
      </w:r>
    </w:p>
  </w:footnote>
  <w:footnote w:type="continuationSeparator" w:id="0">
    <w:p w:rsidR="00E24E11" w:rsidRDefault="00E24E11" w:rsidP="00C90B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1381"/>
    <w:rsid w:val="00065E26"/>
    <w:rsid w:val="00163ACF"/>
    <w:rsid w:val="002E40B3"/>
    <w:rsid w:val="00313993"/>
    <w:rsid w:val="00317108"/>
    <w:rsid w:val="00323B43"/>
    <w:rsid w:val="003D1381"/>
    <w:rsid w:val="003D37D8"/>
    <w:rsid w:val="004358AB"/>
    <w:rsid w:val="005155CE"/>
    <w:rsid w:val="00566150"/>
    <w:rsid w:val="00615785"/>
    <w:rsid w:val="00635D0E"/>
    <w:rsid w:val="00723898"/>
    <w:rsid w:val="00787E77"/>
    <w:rsid w:val="007A1EA7"/>
    <w:rsid w:val="008665F7"/>
    <w:rsid w:val="008740E9"/>
    <w:rsid w:val="008B7726"/>
    <w:rsid w:val="00977498"/>
    <w:rsid w:val="00A12133"/>
    <w:rsid w:val="00A51677"/>
    <w:rsid w:val="00A74BC7"/>
    <w:rsid w:val="00B4599D"/>
    <w:rsid w:val="00B569F1"/>
    <w:rsid w:val="00BE5A7F"/>
    <w:rsid w:val="00C90B81"/>
    <w:rsid w:val="00D85457"/>
    <w:rsid w:val="00E20B05"/>
    <w:rsid w:val="00E24E11"/>
    <w:rsid w:val="00E727F4"/>
    <w:rsid w:val="00EA7342"/>
    <w:rsid w:val="00F0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81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1381"/>
    <w:rPr>
      <w:strike w:val="0"/>
      <w:dstrike w:val="0"/>
      <w:color w:val="0066CC"/>
      <w:u w:val="none"/>
    </w:rPr>
  </w:style>
  <w:style w:type="paragraph" w:styleId="a4">
    <w:name w:val="header"/>
    <w:basedOn w:val="a"/>
    <w:link w:val="Char"/>
    <w:uiPriority w:val="99"/>
    <w:semiHidden/>
    <w:unhideWhenUsed/>
    <w:rsid w:val="00C90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90B81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90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90B81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</Words>
  <Characters>130</Characters>
  <Application>Microsoft Office Word</Application>
  <DocSecurity>0</DocSecurity>
  <Lines>1</Lines>
  <Paragraphs>1</Paragraphs>
  <ScaleCrop>false</ScaleCrop>
  <Company>微软中国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薛丽萍</cp:lastModifiedBy>
  <cp:revision>15</cp:revision>
  <dcterms:created xsi:type="dcterms:W3CDTF">2011-10-08T09:27:00Z</dcterms:created>
  <dcterms:modified xsi:type="dcterms:W3CDTF">2013-08-05T01:46:00Z</dcterms:modified>
</cp:coreProperties>
</file>