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E8A7D" w14:textId="160FEB2D" w:rsidR="00566B53" w:rsidRPr="00D80694" w:rsidRDefault="00566B53" w:rsidP="00566B53">
      <w:pPr>
        <w:spacing w:line="500" w:lineRule="exact"/>
        <w:ind w:leftChars="-257" w:left="-54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上海财经大学商学院</w:t>
      </w:r>
      <w:r w:rsidRPr="00D80694">
        <w:rPr>
          <w:rFonts w:ascii="华文中宋" w:eastAsia="华文中宋" w:hAnsi="华文中宋" w:hint="eastAsia"/>
          <w:b/>
          <w:bCs/>
          <w:sz w:val="36"/>
          <w:szCs w:val="36"/>
        </w:rPr>
        <w:t>“</w:t>
      </w:r>
      <w:r w:rsidR="006475E8">
        <w:rPr>
          <w:rFonts w:ascii="华文中宋" w:eastAsia="华文中宋" w:hAnsi="华文中宋" w:hint="eastAsia"/>
          <w:b/>
          <w:bCs/>
          <w:sz w:val="36"/>
          <w:szCs w:val="36"/>
        </w:rPr>
        <w:t>党员</w:t>
      </w:r>
      <w:r w:rsidR="006475E8">
        <w:rPr>
          <w:rFonts w:ascii="华文中宋" w:eastAsia="华文中宋" w:hAnsi="华文中宋"/>
          <w:b/>
          <w:bCs/>
          <w:sz w:val="36"/>
          <w:szCs w:val="36"/>
        </w:rPr>
        <w:t>先锋岗</w:t>
      </w:r>
      <w:r w:rsidRPr="00D80694">
        <w:rPr>
          <w:rFonts w:ascii="华文中宋" w:eastAsia="华文中宋" w:hAnsi="华文中宋" w:hint="eastAsia"/>
          <w:b/>
          <w:bCs/>
          <w:sz w:val="36"/>
          <w:szCs w:val="36"/>
        </w:rPr>
        <w:t>”推荐和审批表</w:t>
      </w:r>
    </w:p>
    <w:p w14:paraId="5A53BCA5" w14:textId="77777777" w:rsidR="00566B53" w:rsidRDefault="00566B53" w:rsidP="00566B53">
      <w:pPr>
        <w:ind w:leftChars="-257" w:left="-540"/>
        <w:jc w:val="center"/>
        <w:rPr>
          <w:rFonts w:ascii="仿宋_GB2312"/>
          <w:sz w:val="18"/>
        </w:rPr>
      </w:pPr>
    </w:p>
    <w:p w14:paraId="5978DA9C" w14:textId="77777777" w:rsidR="00566B53" w:rsidRPr="00EF425C" w:rsidRDefault="00566B53" w:rsidP="00566B53">
      <w:pPr>
        <w:ind w:leftChars="-257" w:left="-540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F425C">
        <w:rPr>
          <w:rFonts w:ascii="黑体" w:eastAsia="黑体" w:hAnsi="黑体" w:hint="eastAsia"/>
          <w:sz w:val="28"/>
          <w:szCs w:val="28"/>
        </w:rPr>
        <w:t>填报</w:t>
      </w:r>
      <w:r>
        <w:rPr>
          <w:rFonts w:ascii="黑体" w:eastAsia="黑体" w:hAnsi="黑体" w:hint="eastAsia"/>
          <w:sz w:val="28"/>
          <w:szCs w:val="28"/>
        </w:rPr>
        <w:t>支部</w:t>
      </w:r>
      <w:r w:rsidRPr="00EF425C">
        <w:rPr>
          <w:rFonts w:ascii="仿宋_GB2312" w:eastAsia="仿宋_GB2312" w:hAnsi="黑体" w:hint="eastAsia"/>
          <w:sz w:val="28"/>
          <w:szCs w:val="28"/>
        </w:rPr>
        <w:t>：</w:t>
      </w:r>
      <w:r w:rsidRPr="00EF425C">
        <w:rPr>
          <w:rFonts w:ascii="仿宋_GB2312" w:eastAsia="仿宋_GB2312" w:hint="eastAsia"/>
          <w:sz w:val="28"/>
          <w:szCs w:val="28"/>
        </w:rPr>
        <w:t xml:space="preserve">           　　          </w:t>
      </w:r>
      <w:r w:rsidRPr="00EF425C">
        <w:rPr>
          <w:rFonts w:ascii="黑体" w:eastAsia="黑体" w:hAnsi="黑体" w:hint="eastAsia"/>
          <w:sz w:val="28"/>
          <w:szCs w:val="28"/>
        </w:rPr>
        <w:t>填报日期</w:t>
      </w:r>
      <w:r w:rsidRPr="00EF425C">
        <w:rPr>
          <w:rFonts w:ascii="仿宋_GB2312" w:eastAsia="仿宋_GB2312" w:hint="eastAsia"/>
          <w:sz w:val="28"/>
          <w:szCs w:val="28"/>
        </w:rPr>
        <w:t xml:space="preserve">：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F425C">
        <w:rPr>
          <w:rFonts w:ascii="仿宋_GB2312" w:eastAsia="仿宋_GB2312" w:hint="eastAsia"/>
          <w:sz w:val="28"/>
          <w:szCs w:val="28"/>
        </w:rPr>
        <w:t xml:space="preserve">年  　月   日　</w:t>
      </w:r>
    </w:p>
    <w:tbl>
      <w:tblPr>
        <w:tblW w:w="9234" w:type="dxa"/>
        <w:tblInd w:w="-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419"/>
        <w:gridCol w:w="9"/>
        <w:gridCol w:w="1275"/>
        <w:gridCol w:w="993"/>
        <w:gridCol w:w="1134"/>
        <w:gridCol w:w="1134"/>
        <w:gridCol w:w="1275"/>
        <w:gridCol w:w="1956"/>
        <w:gridCol w:w="20"/>
      </w:tblGrid>
      <w:tr w:rsidR="00566B53" w:rsidRPr="00EF425C" w14:paraId="587869CD" w14:textId="77777777" w:rsidTr="002975BD">
        <w:trPr>
          <w:gridAfter w:val="1"/>
          <w:wAfter w:w="20" w:type="dxa"/>
          <w:trHeight w:hRule="exact" w:val="680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77641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5E72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43C83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26C98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CD890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民族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CE1E2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425F37" w14:textId="77777777" w:rsidR="00566B53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二寸</w:t>
            </w:r>
          </w:p>
          <w:p w14:paraId="2D4B78BB" w14:textId="77777777" w:rsidR="00566B53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免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冠</w:t>
            </w:r>
          </w:p>
          <w:p w14:paraId="43636DCF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照片</w:t>
            </w:r>
          </w:p>
        </w:tc>
      </w:tr>
      <w:tr w:rsidR="00566B53" w:rsidRPr="00EF425C" w14:paraId="53D1F5C5" w14:textId="77777777" w:rsidTr="002975BD">
        <w:trPr>
          <w:gridAfter w:val="1"/>
          <w:wAfter w:w="20" w:type="dxa"/>
          <w:trHeight w:hRule="exact" w:val="680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FC1E1" w14:textId="77777777" w:rsidR="00566B53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出生</w:t>
            </w:r>
          </w:p>
          <w:p w14:paraId="263D9780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年月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9DD46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A7CC0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kern w:val="0"/>
                <w:sz w:val="26"/>
                <w:szCs w:val="26"/>
              </w:rPr>
              <w:t>籍贯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0C60A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A43E0" w14:textId="77777777" w:rsidR="00566B53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参加工</w:t>
            </w:r>
          </w:p>
          <w:p w14:paraId="323AC4D6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作时间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E2521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31F3B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2C31E1AC" w14:textId="77777777" w:rsidTr="002975BD">
        <w:trPr>
          <w:gridAfter w:val="1"/>
          <w:wAfter w:w="20" w:type="dxa"/>
          <w:trHeight w:hRule="exact" w:val="680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E7084" w14:textId="77777777" w:rsidR="00566B53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入党</w:t>
            </w:r>
          </w:p>
          <w:p w14:paraId="62BF4BA5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时间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F505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B93A" w14:textId="77777777" w:rsidR="00566B53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文化</w:t>
            </w:r>
          </w:p>
          <w:p w14:paraId="1BAFBBF1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程度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C9C62C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4539C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职称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86868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5A245D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2F230C40" w14:textId="77777777" w:rsidTr="002975BD">
        <w:trPr>
          <w:gridAfter w:val="1"/>
          <w:wAfter w:w="20" w:type="dxa"/>
          <w:trHeight w:hRule="exact" w:val="680"/>
        </w:trPr>
        <w:tc>
          <w:tcPr>
            <w:tcW w:w="14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B4DD1" w14:textId="77777777" w:rsidR="00566B53" w:rsidRPr="00EF425C" w:rsidRDefault="00566B53" w:rsidP="002E4F7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工作</w:t>
            </w:r>
            <w:r w:rsidR="002E4F76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岗位及</w:t>
            </w: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50599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47AAE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3A92175D" w14:textId="77777777" w:rsidTr="002975BD">
        <w:trPr>
          <w:gridAfter w:val="1"/>
          <w:wAfter w:w="20" w:type="dxa"/>
          <w:trHeight w:hRule="exact" w:val="680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9BF13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43537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A3575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本人</w:t>
            </w: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电话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17F00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79C0B7C3" w14:textId="77777777" w:rsidTr="002975BD">
        <w:trPr>
          <w:gridAfter w:val="1"/>
          <w:wAfter w:w="20" w:type="dxa"/>
          <w:trHeight w:val="2238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72800" w14:textId="77777777" w:rsidR="00566B53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kern w:val="0"/>
                <w:sz w:val="26"/>
                <w:szCs w:val="26"/>
              </w:rPr>
              <w:t>个人</w:t>
            </w:r>
          </w:p>
          <w:p w14:paraId="6EE639FA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kern w:val="0"/>
                <w:sz w:val="26"/>
                <w:szCs w:val="26"/>
              </w:rPr>
              <w:t>简历</w:t>
            </w:r>
          </w:p>
        </w:tc>
        <w:tc>
          <w:tcPr>
            <w:tcW w:w="7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B0B95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07080C01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5AC130AB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074F3B3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61B6033A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1EA6A2D0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6890778D" w14:textId="77777777" w:rsidTr="002975BD">
        <w:trPr>
          <w:gridAfter w:val="1"/>
          <w:wAfter w:w="20" w:type="dxa"/>
          <w:trHeight w:val="2229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6A880" w14:textId="77777777" w:rsidR="00566B53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曾受</w:t>
            </w:r>
          </w:p>
          <w:p w14:paraId="248B2FA9" w14:textId="77777777" w:rsidR="00566B53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表彰</w:t>
            </w:r>
          </w:p>
          <w:p w14:paraId="0AB0354C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情况</w:t>
            </w:r>
          </w:p>
        </w:tc>
        <w:tc>
          <w:tcPr>
            <w:tcW w:w="7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9625A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0E3EE3F3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1DBB9F2C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1D60FCF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C295436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1F36841E" w14:textId="77777777" w:rsidTr="002975BD">
        <w:trPr>
          <w:gridAfter w:val="1"/>
          <w:wAfter w:w="20" w:type="dxa"/>
          <w:trHeight w:val="2390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7578F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主</w:t>
            </w:r>
          </w:p>
          <w:p w14:paraId="10F6BBAE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648AB490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要</w:t>
            </w:r>
          </w:p>
          <w:p w14:paraId="383DD48D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370FEFB4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事</w:t>
            </w:r>
          </w:p>
          <w:p w14:paraId="796B94FE" w14:textId="77777777" w:rsidR="00566B53" w:rsidRPr="00EF425C" w:rsidRDefault="00566B53" w:rsidP="002975BD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2F3FD4DA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迹</w:t>
            </w:r>
          </w:p>
        </w:tc>
        <w:tc>
          <w:tcPr>
            <w:tcW w:w="7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57D59" w14:textId="4AF69D53" w:rsidR="00566B53" w:rsidRPr="00EF425C" w:rsidRDefault="00566B53" w:rsidP="002975BD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（字数控制在</w:t>
            </w:r>
            <w:r w:rsidR="001D0E9A"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  <w:t>5</w:t>
            </w: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00—</w:t>
            </w:r>
            <w:r w:rsidR="001D0E9A"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  <w:t>8</w:t>
            </w: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00字）</w:t>
            </w:r>
          </w:p>
        </w:tc>
      </w:tr>
      <w:tr w:rsidR="00566B53" w:rsidRPr="00EF425C" w14:paraId="3C59CD92" w14:textId="77777777" w:rsidTr="002975BD">
        <w:trPr>
          <w:gridBefore w:val="1"/>
          <w:wBefore w:w="19" w:type="dxa"/>
          <w:trHeight w:val="8769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74300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lastRenderedPageBreak/>
              <w:t>主</w:t>
            </w:r>
          </w:p>
          <w:p w14:paraId="3F521125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4A68907B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要</w:t>
            </w:r>
          </w:p>
          <w:p w14:paraId="287BA8EF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2B0CA208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事</w:t>
            </w:r>
          </w:p>
          <w:p w14:paraId="1EB0D224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007A82A1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迹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1FBE7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3D0902CA" w14:textId="77777777" w:rsidTr="002975BD">
        <w:trPr>
          <w:gridBefore w:val="1"/>
          <w:wBefore w:w="19" w:type="dxa"/>
          <w:trHeight w:val="2245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03AC5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党支部</w:t>
            </w:r>
          </w:p>
          <w:p w14:paraId="414B8483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意  见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7737B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4985D9A6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2EFB9657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 xml:space="preserve">                                               </w:t>
            </w:r>
          </w:p>
          <w:p w14:paraId="04C343B4" w14:textId="77777777" w:rsidR="00566B53" w:rsidRPr="00F73B3E" w:rsidRDefault="00566B53" w:rsidP="002975BD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党支部书记签字：                     </w:t>
            </w:r>
          </w:p>
          <w:p w14:paraId="5208F76D" w14:textId="3D3C2339" w:rsidR="00566B53" w:rsidRPr="00EF425C" w:rsidRDefault="00566B53" w:rsidP="002975BD">
            <w:pPr>
              <w:tabs>
                <w:tab w:val="left" w:pos="5967"/>
                <w:tab w:val="left" w:pos="6597"/>
                <w:tab w:val="left" w:pos="7227"/>
              </w:tabs>
              <w:spacing w:line="40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　　　　　　　　　　　　   　　　　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年   月    日</w:t>
            </w:r>
          </w:p>
        </w:tc>
      </w:tr>
      <w:tr w:rsidR="00566B53" w:rsidRPr="00EF425C" w14:paraId="6BEC26C7" w14:textId="77777777" w:rsidTr="002975BD">
        <w:trPr>
          <w:gridBefore w:val="1"/>
          <w:wBefore w:w="19" w:type="dxa"/>
          <w:trHeight w:val="1966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CD255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学  院</w:t>
            </w:r>
          </w:p>
          <w:p w14:paraId="6FDDBD46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党  委</w:t>
            </w:r>
          </w:p>
          <w:p w14:paraId="28B321B0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意  见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02F21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1CBD0F29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1BFB4946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1236D0CF" w14:textId="77777777" w:rsidR="00566B53" w:rsidRPr="00F73B3E" w:rsidRDefault="00566B53" w:rsidP="002975BD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                                 </w:t>
            </w: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（盖章）</w:t>
            </w:r>
          </w:p>
          <w:p w14:paraId="5BF54886" w14:textId="0B12A48C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　　　　　　　　　　　　   　　　　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年   月    日</w:t>
            </w:r>
          </w:p>
        </w:tc>
      </w:tr>
    </w:tbl>
    <w:p w14:paraId="5D9881EC" w14:textId="77777777" w:rsidR="00D37E4B" w:rsidRPr="00566B53" w:rsidRDefault="006475E8"/>
    <w:sectPr w:rsidR="00D37E4B" w:rsidRPr="00566B53" w:rsidSect="00CC2A6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53"/>
    <w:rsid w:val="00087EFB"/>
    <w:rsid w:val="001D0E9A"/>
    <w:rsid w:val="002141E9"/>
    <w:rsid w:val="002E4F76"/>
    <w:rsid w:val="003F548D"/>
    <w:rsid w:val="004507DE"/>
    <w:rsid w:val="00566B53"/>
    <w:rsid w:val="0059154F"/>
    <w:rsid w:val="00646860"/>
    <w:rsid w:val="006475E8"/>
    <w:rsid w:val="00735082"/>
    <w:rsid w:val="0073575B"/>
    <w:rsid w:val="00771CCC"/>
    <w:rsid w:val="0081616B"/>
    <w:rsid w:val="008866FC"/>
    <w:rsid w:val="00942D8A"/>
    <w:rsid w:val="00946CD7"/>
    <w:rsid w:val="00A01855"/>
    <w:rsid w:val="00A25B49"/>
    <w:rsid w:val="00A52C16"/>
    <w:rsid w:val="00C91FB0"/>
    <w:rsid w:val="00CA2D24"/>
    <w:rsid w:val="00CC2A69"/>
    <w:rsid w:val="00DE7680"/>
    <w:rsid w:val="00F53E17"/>
    <w:rsid w:val="00F6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7011"/>
  <w15:chartTrackingRefBased/>
  <w15:docId w15:val="{645B2AC7-C120-284A-972F-76E01503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5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庆东</dc:creator>
  <cp:keywords/>
  <dc:description/>
  <cp:lastModifiedBy>MBA</cp:lastModifiedBy>
  <cp:revision>2</cp:revision>
  <dcterms:created xsi:type="dcterms:W3CDTF">2024-04-30T01:23:00Z</dcterms:created>
  <dcterms:modified xsi:type="dcterms:W3CDTF">2024-04-30T01:23:00Z</dcterms:modified>
</cp:coreProperties>
</file>