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363" w:rsidRDefault="009D5363"/>
    <w:tbl>
      <w:tblPr>
        <w:tblW w:w="9734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8"/>
        <w:gridCol w:w="3119"/>
        <w:gridCol w:w="1559"/>
        <w:gridCol w:w="3110"/>
        <w:gridCol w:w="98"/>
      </w:tblGrid>
      <w:tr w:rsidR="0083416A" w:rsidRPr="00BB01F0" w:rsidTr="00997D95">
        <w:trPr>
          <w:trHeight w:val="450"/>
          <w:jc w:val="center"/>
        </w:trPr>
        <w:tc>
          <w:tcPr>
            <w:tcW w:w="9734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D5363" w:rsidRDefault="0083416A" w:rsidP="009D5363">
            <w:pPr>
              <w:widowControl/>
              <w:snapToGrid w:val="0"/>
              <w:spacing w:line="580" w:lineRule="atLeast"/>
              <w:jc w:val="center"/>
              <w:rPr>
                <w:rFonts w:ascii="华文细黑" w:eastAsia="华文细黑" w:hAnsi="华文细黑"/>
                <w:color w:val="000000"/>
                <w:kern w:val="0"/>
                <w:sz w:val="32"/>
                <w:szCs w:val="32"/>
              </w:rPr>
            </w:pPr>
            <w:r w:rsidRPr="00517AF9">
              <w:rPr>
                <w:rFonts w:ascii="华文细黑" w:eastAsia="华文细黑" w:hAnsi="华文细黑" w:hint="eastAsia"/>
                <w:color w:val="000000"/>
                <w:kern w:val="0"/>
                <w:sz w:val="32"/>
                <w:szCs w:val="32"/>
              </w:rPr>
              <w:t>上海财经大学MBA整合实践</w:t>
            </w:r>
            <w:r>
              <w:rPr>
                <w:rFonts w:ascii="华文细黑" w:eastAsia="华文细黑" w:hAnsi="华文细黑"/>
                <w:color w:val="000000"/>
                <w:kern w:val="0"/>
                <w:sz w:val="32"/>
                <w:szCs w:val="32"/>
              </w:rPr>
              <w:t>项目</w:t>
            </w:r>
            <w:r w:rsidR="007D7DF9">
              <w:rPr>
                <w:rFonts w:ascii="华文细黑" w:eastAsia="华文细黑" w:hAnsi="华文细黑" w:hint="eastAsia"/>
                <w:color w:val="000000"/>
                <w:kern w:val="0"/>
                <w:sz w:val="32"/>
                <w:szCs w:val="32"/>
              </w:rPr>
              <w:t>指导</w:t>
            </w:r>
            <w:r w:rsidR="007D7DF9">
              <w:rPr>
                <w:rFonts w:ascii="华文细黑" w:eastAsia="华文细黑" w:hAnsi="华文细黑"/>
                <w:color w:val="000000"/>
                <w:kern w:val="0"/>
                <w:sz w:val="32"/>
                <w:szCs w:val="32"/>
              </w:rPr>
              <w:t>教师</w:t>
            </w:r>
            <w:r w:rsidR="009D5363">
              <w:rPr>
                <w:rFonts w:ascii="华文细黑" w:eastAsia="华文细黑" w:hAnsi="华文细黑" w:hint="eastAsia"/>
                <w:color w:val="000000"/>
                <w:kern w:val="0"/>
                <w:sz w:val="32"/>
                <w:szCs w:val="32"/>
              </w:rPr>
              <w:t>信息</w:t>
            </w:r>
            <w:r w:rsidRPr="00517AF9">
              <w:rPr>
                <w:rFonts w:ascii="华文细黑" w:eastAsia="华文细黑" w:hAnsi="华文细黑"/>
                <w:color w:val="000000"/>
                <w:kern w:val="0"/>
                <w:sz w:val="32"/>
                <w:szCs w:val="32"/>
              </w:rPr>
              <w:t>表</w:t>
            </w:r>
            <w:r>
              <w:rPr>
                <w:rFonts w:ascii="华文细黑" w:eastAsia="华文细黑" w:hAnsi="华文细黑" w:hint="eastAsia"/>
                <w:color w:val="000000"/>
                <w:kern w:val="0"/>
                <w:sz w:val="32"/>
                <w:szCs w:val="32"/>
              </w:rPr>
              <w:t xml:space="preserve"> </w:t>
            </w:r>
            <w:bookmarkStart w:id="0" w:name="_GoBack"/>
            <w:bookmarkEnd w:id="0"/>
          </w:p>
          <w:p w:rsidR="0083416A" w:rsidRPr="009D5363" w:rsidRDefault="0083416A" w:rsidP="009D5363">
            <w:pPr>
              <w:widowControl/>
              <w:snapToGrid w:val="0"/>
              <w:spacing w:line="580" w:lineRule="atLeast"/>
              <w:jc w:val="center"/>
              <w:rPr>
                <w:rFonts w:ascii="华文细黑" w:eastAsia="华文细黑" w:hAnsi="华文细黑"/>
                <w:color w:val="000000"/>
                <w:kern w:val="0"/>
                <w:sz w:val="32"/>
                <w:szCs w:val="32"/>
              </w:rPr>
            </w:pPr>
            <w:r>
              <w:rPr>
                <w:rFonts w:ascii="华文细黑" w:eastAsia="华文细黑" w:hAnsi="华文细黑" w:hint="eastAsia"/>
                <w:color w:val="000000"/>
                <w:kern w:val="0"/>
                <w:sz w:val="32"/>
                <w:szCs w:val="32"/>
              </w:rPr>
              <w:t xml:space="preserve">         </w:t>
            </w:r>
            <w:r>
              <w:rPr>
                <w:rFonts w:ascii="华文细黑" w:eastAsia="华文细黑" w:hAnsi="华文细黑" w:hint="eastAsia"/>
                <w:color w:val="000000"/>
                <w:kern w:val="0"/>
                <w:sz w:val="24"/>
              </w:rPr>
              <w:t xml:space="preserve">   </w:t>
            </w:r>
            <w:r w:rsidR="009D5363">
              <w:rPr>
                <w:rFonts w:ascii="华文细黑" w:eastAsia="华文细黑" w:hAnsi="华文细黑" w:hint="eastAsia"/>
                <w:color w:val="000000"/>
                <w:kern w:val="0"/>
                <w:sz w:val="24"/>
              </w:rPr>
              <w:t xml:space="preserve">               </w:t>
            </w:r>
          </w:p>
        </w:tc>
      </w:tr>
      <w:tr w:rsidR="007D7DF9" w:rsidRPr="0083416A" w:rsidTr="009D536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98" w:type="dxa"/>
          <w:trHeight w:val="625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DF9" w:rsidRPr="009D5363" w:rsidRDefault="007D7DF9" w:rsidP="00ED70DB">
            <w:pPr>
              <w:widowControl/>
              <w:jc w:val="center"/>
              <w:rPr>
                <w:rFonts w:ascii="华文细黑" w:eastAsia="华文细黑" w:hAnsi="华文细黑" w:cs="宋体"/>
                <w:b/>
                <w:color w:val="000000"/>
                <w:kern w:val="0"/>
                <w:szCs w:val="21"/>
              </w:rPr>
            </w:pPr>
            <w:r w:rsidRPr="009D5363">
              <w:rPr>
                <w:rFonts w:ascii="华文细黑" w:eastAsia="华文细黑" w:hAnsi="华文细黑" w:cs="宋体" w:hint="eastAsia"/>
                <w:b/>
                <w:color w:val="000000"/>
                <w:kern w:val="0"/>
                <w:szCs w:val="21"/>
              </w:rPr>
              <w:t>姓  名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DF9" w:rsidRPr="009D5363" w:rsidRDefault="007D7DF9" w:rsidP="006C0423">
            <w:pPr>
              <w:widowControl/>
              <w:jc w:val="left"/>
              <w:rPr>
                <w:rFonts w:ascii="华文细黑" w:eastAsia="华文细黑" w:hAnsi="华文细黑" w:cs="宋体"/>
                <w:b/>
                <w:color w:val="000000"/>
                <w:kern w:val="0"/>
                <w:szCs w:val="21"/>
              </w:rPr>
            </w:pPr>
            <w:r w:rsidRPr="009D5363">
              <w:rPr>
                <w:rFonts w:ascii="华文细黑" w:eastAsia="华文细黑" w:hAnsi="华文细黑" w:cs="宋体" w:hint="eastAsia"/>
                <w:b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DF9" w:rsidRPr="009D5363" w:rsidRDefault="007D7DF9" w:rsidP="007D7DF9">
            <w:pPr>
              <w:widowControl/>
              <w:jc w:val="center"/>
              <w:rPr>
                <w:rFonts w:ascii="华文细黑" w:eastAsia="华文细黑" w:hAnsi="华文细黑" w:cs="宋体"/>
                <w:b/>
                <w:color w:val="000000"/>
                <w:kern w:val="0"/>
                <w:szCs w:val="21"/>
              </w:rPr>
            </w:pPr>
            <w:r w:rsidRPr="009D5363">
              <w:rPr>
                <w:rFonts w:ascii="华文细黑" w:eastAsia="华文细黑" w:hAnsi="华文细黑" w:cs="宋体" w:hint="eastAsia"/>
                <w:b/>
                <w:color w:val="000000"/>
                <w:kern w:val="0"/>
                <w:szCs w:val="21"/>
              </w:rPr>
              <w:t>性  别</w:t>
            </w:r>
          </w:p>
        </w:tc>
        <w:tc>
          <w:tcPr>
            <w:tcW w:w="3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DF9" w:rsidRPr="0083416A" w:rsidRDefault="007D7DF9" w:rsidP="006C042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83416A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D7DF9" w:rsidRPr="0083416A" w:rsidTr="009D536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98" w:type="dxa"/>
          <w:trHeight w:val="643"/>
          <w:jc w:val="center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AAE" w:rsidRPr="009D5363" w:rsidRDefault="002E5AAE" w:rsidP="007D7DF9">
            <w:pPr>
              <w:widowControl/>
              <w:jc w:val="center"/>
              <w:rPr>
                <w:rFonts w:ascii="华文细黑" w:eastAsia="华文细黑" w:hAnsi="华文细黑" w:cs="宋体"/>
                <w:b/>
                <w:color w:val="000000"/>
                <w:kern w:val="0"/>
                <w:szCs w:val="21"/>
              </w:rPr>
            </w:pPr>
          </w:p>
          <w:p w:rsidR="007D7DF9" w:rsidRPr="009D5363" w:rsidRDefault="007D7DF9" w:rsidP="007D7DF9">
            <w:pPr>
              <w:widowControl/>
              <w:jc w:val="center"/>
              <w:rPr>
                <w:rFonts w:ascii="华文细黑" w:eastAsia="华文细黑" w:hAnsi="华文细黑" w:cs="宋体"/>
                <w:b/>
                <w:color w:val="000000"/>
                <w:kern w:val="0"/>
                <w:szCs w:val="21"/>
              </w:rPr>
            </w:pPr>
            <w:r w:rsidRPr="009D5363">
              <w:rPr>
                <w:rFonts w:ascii="华文细黑" w:eastAsia="华文细黑" w:hAnsi="华文细黑" w:cs="宋体" w:hint="eastAsia"/>
                <w:b/>
                <w:color w:val="000000"/>
                <w:kern w:val="0"/>
                <w:szCs w:val="21"/>
              </w:rPr>
              <w:t>工作单位及</w:t>
            </w:r>
            <w:r w:rsidR="009D5363">
              <w:rPr>
                <w:rFonts w:ascii="华文细黑" w:eastAsia="华文细黑" w:hAnsi="华文细黑" w:cs="宋体" w:hint="eastAsia"/>
                <w:b/>
                <w:color w:val="000000"/>
                <w:kern w:val="0"/>
                <w:szCs w:val="21"/>
              </w:rPr>
              <w:t>职称</w:t>
            </w:r>
          </w:p>
          <w:p w:rsidR="007D7DF9" w:rsidRPr="009D5363" w:rsidRDefault="007D7DF9" w:rsidP="007D7DF9">
            <w:pPr>
              <w:widowControl/>
              <w:jc w:val="center"/>
              <w:rPr>
                <w:rFonts w:ascii="华文细黑" w:eastAsia="华文细黑" w:hAnsi="华文细黑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DF9" w:rsidRPr="009D5363" w:rsidRDefault="007D7DF9" w:rsidP="006C0423">
            <w:pPr>
              <w:widowControl/>
              <w:jc w:val="left"/>
              <w:rPr>
                <w:rFonts w:ascii="华文细黑" w:eastAsia="华文细黑" w:hAnsi="华文细黑" w:cs="宋体"/>
                <w:b/>
                <w:color w:val="000000"/>
                <w:kern w:val="0"/>
                <w:szCs w:val="21"/>
              </w:rPr>
            </w:pPr>
            <w:r w:rsidRPr="009D5363">
              <w:rPr>
                <w:rFonts w:ascii="华文细黑" w:eastAsia="华文细黑" w:hAnsi="华文细黑" w:cs="宋体" w:hint="eastAsia"/>
                <w:b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DF9" w:rsidRPr="009D5363" w:rsidRDefault="007D7DF9" w:rsidP="002E5AAE">
            <w:pPr>
              <w:widowControl/>
              <w:jc w:val="center"/>
              <w:rPr>
                <w:rFonts w:ascii="华文细黑" w:eastAsia="华文细黑" w:hAnsi="华文细黑" w:cs="宋体"/>
                <w:b/>
                <w:color w:val="000000"/>
                <w:kern w:val="0"/>
                <w:szCs w:val="21"/>
              </w:rPr>
            </w:pPr>
            <w:r w:rsidRPr="009D5363">
              <w:rPr>
                <w:rFonts w:ascii="华文细黑" w:eastAsia="华文细黑" w:hAnsi="华文细黑" w:cs="宋体" w:hint="eastAsia"/>
                <w:b/>
                <w:color w:val="000000"/>
                <w:kern w:val="0"/>
                <w:szCs w:val="21"/>
              </w:rPr>
              <w:t>授课</w:t>
            </w:r>
            <w:r w:rsidRPr="009D5363">
              <w:rPr>
                <w:rFonts w:ascii="华文细黑" w:eastAsia="华文细黑" w:hAnsi="华文细黑" w:cs="宋体"/>
                <w:b/>
                <w:color w:val="000000"/>
                <w:kern w:val="0"/>
                <w:szCs w:val="21"/>
              </w:rPr>
              <w:t>方向</w:t>
            </w:r>
          </w:p>
        </w:tc>
        <w:tc>
          <w:tcPr>
            <w:tcW w:w="3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DF9" w:rsidRPr="0083416A" w:rsidRDefault="007D7DF9" w:rsidP="006C0423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83416A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 xml:space="preserve">　</w:t>
            </w:r>
          </w:p>
          <w:p w:rsidR="007D7DF9" w:rsidRPr="0083416A" w:rsidRDefault="007D7DF9" w:rsidP="006C042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83416A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D7DF9" w:rsidRPr="0083416A" w:rsidTr="009D536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98" w:type="dxa"/>
          <w:trHeight w:val="956"/>
          <w:jc w:val="center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DF9" w:rsidRPr="009D5363" w:rsidRDefault="007D7DF9" w:rsidP="002E5AAE">
            <w:pPr>
              <w:widowControl/>
              <w:ind w:firstLineChars="200" w:firstLine="420"/>
              <w:rPr>
                <w:rFonts w:ascii="华文细黑" w:eastAsia="华文细黑" w:hAnsi="华文细黑" w:cs="宋体"/>
                <w:b/>
                <w:color w:val="000000"/>
                <w:kern w:val="0"/>
                <w:szCs w:val="21"/>
              </w:rPr>
            </w:pPr>
            <w:r w:rsidRPr="009D5363">
              <w:rPr>
                <w:rFonts w:ascii="华文细黑" w:eastAsia="华文细黑" w:hAnsi="华文细黑" w:cs="宋体" w:hint="eastAsia"/>
                <w:b/>
                <w:color w:val="000000"/>
                <w:kern w:val="0"/>
                <w:szCs w:val="21"/>
              </w:rPr>
              <w:t>手</w:t>
            </w:r>
            <w:r w:rsidR="002E5AAE" w:rsidRPr="009D5363">
              <w:rPr>
                <w:rFonts w:ascii="华文细黑" w:eastAsia="华文细黑" w:hAnsi="华文细黑" w:cs="宋体" w:hint="eastAsia"/>
                <w:b/>
                <w:color w:val="000000"/>
                <w:kern w:val="0"/>
                <w:szCs w:val="21"/>
              </w:rPr>
              <w:t xml:space="preserve">  </w:t>
            </w:r>
            <w:r w:rsidRPr="009D5363">
              <w:rPr>
                <w:rFonts w:ascii="华文细黑" w:eastAsia="华文细黑" w:hAnsi="华文细黑" w:cs="宋体" w:hint="eastAsia"/>
                <w:b/>
                <w:color w:val="000000"/>
                <w:kern w:val="0"/>
                <w:szCs w:val="21"/>
              </w:rPr>
              <w:t>机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DF9" w:rsidRPr="009D5363" w:rsidRDefault="007D7DF9" w:rsidP="00ED70DB">
            <w:pPr>
              <w:widowControl/>
              <w:jc w:val="left"/>
              <w:rPr>
                <w:rFonts w:ascii="华文细黑" w:eastAsia="华文细黑" w:hAnsi="华文细黑" w:cs="宋体"/>
                <w:b/>
                <w:color w:val="000000"/>
                <w:kern w:val="0"/>
                <w:szCs w:val="21"/>
              </w:rPr>
            </w:pPr>
            <w:r w:rsidRPr="009D5363">
              <w:rPr>
                <w:rFonts w:ascii="华文细黑" w:eastAsia="华文细黑" w:hAnsi="华文细黑" w:cs="宋体" w:hint="eastAsia"/>
                <w:b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D7DF9" w:rsidRPr="009D5363" w:rsidRDefault="007D7DF9" w:rsidP="002E5AAE">
            <w:pPr>
              <w:widowControl/>
              <w:jc w:val="center"/>
              <w:rPr>
                <w:rFonts w:ascii="华文细黑" w:eastAsia="华文细黑" w:hAnsi="华文细黑" w:cs="宋体"/>
                <w:b/>
                <w:color w:val="000000"/>
                <w:kern w:val="0"/>
                <w:szCs w:val="21"/>
              </w:rPr>
            </w:pPr>
            <w:r w:rsidRPr="009D5363">
              <w:rPr>
                <w:rFonts w:ascii="华文细黑" w:eastAsia="华文细黑" w:hAnsi="华文细黑" w:cs="宋体" w:hint="eastAsia"/>
                <w:b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 w:themeFill="background1"/>
            <w:vAlign w:val="center"/>
            <w:hideMark/>
          </w:tcPr>
          <w:p w:rsidR="007D7DF9" w:rsidRPr="0083416A" w:rsidRDefault="007D7DF9" w:rsidP="002E5AAE">
            <w:pPr>
              <w:widowControl/>
              <w:ind w:rightChars="-20" w:right="-42"/>
              <w:jc w:val="center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</w:p>
        </w:tc>
      </w:tr>
      <w:tr w:rsidR="002E5AAE" w:rsidRPr="0083416A" w:rsidTr="009D536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98" w:type="dxa"/>
          <w:trHeight w:val="730"/>
          <w:jc w:val="center"/>
        </w:trPr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5AAE" w:rsidRPr="009D5363" w:rsidRDefault="009D5363" w:rsidP="002E5AAE">
            <w:pPr>
              <w:widowControl/>
              <w:jc w:val="center"/>
              <w:rPr>
                <w:rFonts w:ascii="华文细黑" w:eastAsia="华文细黑" w:hAnsi="华文细黑" w:cs="宋体"/>
                <w:b/>
                <w:color w:val="000000"/>
                <w:kern w:val="0"/>
                <w:szCs w:val="21"/>
              </w:rPr>
            </w:pPr>
            <w:r w:rsidRPr="009D5363">
              <w:rPr>
                <w:rFonts w:ascii="华文细黑" w:eastAsia="华文细黑" w:hAnsi="华文细黑" w:cs="宋体" w:hint="eastAsia"/>
                <w:b/>
                <w:color w:val="000000"/>
                <w:kern w:val="0"/>
                <w:szCs w:val="21"/>
              </w:rPr>
              <w:t>指导</w:t>
            </w:r>
            <w:r w:rsidR="002E5AAE" w:rsidRPr="009D5363">
              <w:rPr>
                <w:rFonts w:ascii="华文细黑" w:eastAsia="华文细黑" w:hAnsi="华文细黑" w:cs="宋体" w:hint="eastAsia"/>
                <w:b/>
                <w:color w:val="000000"/>
                <w:kern w:val="0"/>
                <w:szCs w:val="21"/>
              </w:rPr>
              <w:t>项目</w:t>
            </w:r>
          </w:p>
        </w:tc>
        <w:tc>
          <w:tcPr>
            <w:tcW w:w="77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5AAE" w:rsidRPr="009D5363" w:rsidRDefault="00B7322A" w:rsidP="00E7401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9D536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意</w:t>
            </w:r>
            <w:r w:rsidR="002E5AAE" w:rsidRPr="009D536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愿</w:t>
            </w:r>
            <w:proofErr w:type="gramStart"/>
            <w:r w:rsidR="002E5AAE" w:rsidRPr="009D5363"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  <w:t>一</w:t>
            </w:r>
            <w:proofErr w:type="gramEnd"/>
            <w:r w:rsidR="002E5AAE" w:rsidRPr="009D5363"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  <w:t>：</w:t>
            </w:r>
          </w:p>
        </w:tc>
      </w:tr>
      <w:tr w:rsidR="002E5AAE" w:rsidRPr="0083416A" w:rsidTr="009D536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98" w:type="dxa"/>
          <w:trHeight w:val="730"/>
          <w:jc w:val="center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5AAE" w:rsidRPr="0083416A" w:rsidRDefault="002E5AAE" w:rsidP="002E5AAE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</w:p>
        </w:tc>
        <w:tc>
          <w:tcPr>
            <w:tcW w:w="77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5AAE" w:rsidRPr="009D5363" w:rsidRDefault="00B7322A" w:rsidP="002E5AAE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9D536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意</w:t>
            </w:r>
            <w:r w:rsidR="002E5AAE" w:rsidRPr="009D536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愿二</w:t>
            </w:r>
            <w:r w:rsidR="002E5AAE" w:rsidRPr="009D5363"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  <w:t>：</w:t>
            </w:r>
          </w:p>
        </w:tc>
      </w:tr>
      <w:tr w:rsidR="002E5AAE" w:rsidRPr="0083416A" w:rsidTr="009D536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98" w:type="dxa"/>
          <w:trHeight w:val="730"/>
          <w:jc w:val="center"/>
        </w:trPr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5AAE" w:rsidRPr="0083416A" w:rsidRDefault="002E5AAE" w:rsidP="002E5AAE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</w:p>
        </w:tc>
        <w:tc>
          <w:tcPr>
            <w:tcW w:w="77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5AAE" w:rsidRPr="009D5363" w:rsidRDefault="00B7322A" w:rsidP="002E5AAE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9D536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意</w:t>
            </w:r>
            <w:r w:rsidR="002E5AAE" w:rsidRPr="009D536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愿三</w:t>
            </w:r>
            <w:r w:rsidR="002E5AAE" w:rsidRPr="009D5363"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  <w:t>：</w:t>
            </w:r>
          </w:p>
        </w:tc>
      </w:tr>
      <w:tr w:rsidR="002E5AAE" w:rsidRPr="0083416A" w:rsidTr="009D536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98" w:type="dxa"/>
          <w:trHeight w:val="330"/>
          <w:jc w:val="center"/>
        </w:trPr>
        <w:tc>
          <w:tcPr>
            <w:tcW w:w="18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363" w:rsidRPr="009D5363" w:rsidRDefault="009D5363" w:rsidP="002E5AAE">
            <w:pPr>
              <w:widowControl/>
              <w:ind w:firstLineChars="150" w:firstLine="315"/>
              <w:rPr>
                <w:rFonts w:ascii="华文细黑" w:eastAsia="华文细黑" w:hAnsi="华文细黑" w:cs="宋体"/>
                <w:b/>
                <w:color w:val="000000"/>
                <w:kern w:val="0"/>
                <w:szCs w:val="21"/>
              </w:rPr>
            </w:pPr>
            <w:r w:rsidRPr="009D5363">
              <w:rPr>
                <w:rFonts w:ascii="华文细黑" w:eastAsia="华文细黑" w:hAnsi="华文细黑" w:cs="宋体" w:hint="eastAsia"/>
                <w:b/>
                <w:color w:val="000000"/>
                <w:kern w:val="0"/>
                <w:szCs w:val="21"/>
              </w:rPr>
              <w:t>个人简介及</w:t>
            </w:r>
          </w:p>
          <w:p w:rsidR="002E5AAE" w:rsidRPr="0083416A" w:rsidRDefault="002E5AAE" w:rsidP="002E5AAE">
            <w:pPr>
              <w:widowControl/>
              <w:ind w:firstLineChars="150" w:firstLine="315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9D5363">
              <w:rPr>
                <w:rFonts w:ascii="华文细黑" w:eastAsia="华文细黑" w:hAnsi="华文细黑" w:cs="宋体" w:hint="eastAsia"/>
                <w:b/>
                <w:color w:val="000000"/>
                <w:kern w:val="0"/>
                <w:szCs w:val="21"/>
              </w:rPr>
              <w:t>项目经验</w:t>
            </w:r>
          </w:p>
        </w:tc>
        <w:tc>
          <w:tcPr>
            <w:tcW w:w="778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5AAE" w:rsidRPr="0083416A" w:rsidRDefault="002E5AAE" w:rsidP="002E5AAE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（请简述</w:t>
            </w:r>
            <w:r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  <w:t>您</w:t>
            </w:r>
            <w:r w:rsidR="009D536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的经历</w:t>
            </w:r>
            <w:proofErr w:type="gramStart"/>
            <w:r w:rsidR="009D536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及</w:t>
            </w:r>
            <w:r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之前</w:t>
            </w:r>
            <w:proofErr w:type="gramEnd"/>
            <w:r w:rsidR="009D536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参与</w:t>
            </w:r>
            <w:r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实践项目</w:t>
            </w:r>
            <w:r w:rsidR="009D536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的</w:t>
            </w:r>
            <w:r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经验</w:t>
            </w:r>
            <w:r w:rsidRPr="0083416A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）</w:t>
            </w:r>
          </w:p>
          <w:p w:rsidR="002E5AAE" w:rsidRPr="009D5363" w:rsidRDefault="002E5AAE" w:rsidP="002E5AAE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</w:p>
        </w:tc>
      </w:tr>
      <w:tr w:rsidR="002E5AAE" w:rsidRPr="00ED70DB" w:rsidTr="009D536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98" w:type="dxa"/>
          <w:trHeight w:val="312"/>
          <w:jc w:val="center"/>
        </w:trPr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5AAE" w:rsidRPr="00ED70DB" w:rsidRDefault="002E5AAE" w:rsidP="002E5A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8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5AAE" w:rsidRPr="009D5363" w:rsidRDefault="002E5AAE" w:rsidP="005C4CF1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E5AAE" w:rsidRPr="00ED70DB" w:rsidTr="009D536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98" w:type="dxa"/>
          <w:trHeight w:val="312"/>
          <w:jc w:val="center"/>
        </w:trPr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5AAE" w:rsidRPr="00ED70DB" w:rsidRDefault="002E5AAE" w:rsidP="002E5A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8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AAE" w:rsidRPr="00ED70DB" w:rsidRDefault="002E5AAE" w:rsidP="002E5A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E5AAE" w:rsidRPr="00ED70DB" w:rsidTr="009D536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98" w:type="dxa"/>
          <w:trHeight w:val="312"/>
          <w:jc w:val="center"/>
        </w:trPr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5AAE" w:rsidRPr="00ED70DB" w:rsidRDefault="002E5AAE" w:rsidP="002E5A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8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AAE" w:rsidRPr="00ED70DB" w:rsidRDefault="002E5AAE" w:rsidP="002E5A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E5AAE" w:rsidRPr="00ED70DB" w:rsidTr="009D536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98" w:type="dxa"/>
          <w:trHeight w:val="312"/>
          <w:jc w:val="center"/>
        </w:trPr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5AAE" w:rsidRPr="00ED70DB" w:rsidRDefault="002E5AAE" w:rsidP="002E5A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8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AAE" w:rsidRPr="00ED70DB" w:rsidRDefault="002E5AAE" w:rsidP="002E5A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E5AAE" w:rsidRPr="00ED70DB" w:rsidTr="009D536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98" w:type="dxa"/>
          <w:trHeight w:val="312"/>
          <w:jc w:val="center"/>
        </w:trPr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5AAE" w:rsidRPr="00ED70DB" w:rsidRDefault="002E5AAE" w:rsidP="002E5A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8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AAE" w:rsidRPr="00ED70DB" w:rsidRDefault="002E5AAE" w:rsidP="002E5A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E5AAE" w:rsidRPr="00ED70DB" w:rsidTr="009D536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98" w:type="dxa"/>
          <w:trHeight w:val="312"/>
          <w:jc w:val="center"/>
        </w:trPr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5AAE" w:rsidRPr="00ED70DB" w:rsidRDefault="002E5AAE" w:rsidP="002E5A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8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AAE" w:rsidRPr="00ED70DB" w:rsidRDefault="002E5AAE" w:rsidP="002E5A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E5AAE" w:rsidRPr="00ED70DB" w:rsidTr="009D536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98" w:type="dxa"/>
          <w:trHeight w:val="312"/>
          <w:jc w:val="center"/>
        </w:trPr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5AAE" w:rsidRPr="00ED70DB" w:rsidRDefault="002E5AAE" w:rsidP="002E5A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8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AAE" w:rsidRPr="00ED70DB" w:rsidRDefault="002E5AAE" w:rsidP="002E5A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E5AAE" w:rsidRPr="00ED70DB" w:rsidTr="009D536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98" w:type="dxa"/>
          <w:trHeight w:val="312"/>
          <w:jc w:val="center"/>
        </w:trPr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5AAE" w:rsidRPr="00ED70DB" w:rsidRDefault="002E5AAE" w:rsidP="002E5A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8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AAE" w:rsidRPr="00ED70DB" w:rsidRDefault="002E5AAE" w:rsidP="002E5A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E5AAE" w:rsidRPr="00ED70DB" w:rsidTr="009D536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98" w:type="dxa"/>
          <w:trHeight w:val="312"/>
          <w:jc w:val="center"/>
        </w:trPr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5AAE" w:rsidRPr="00ED70DB" w:rsidRDefault="002E5AAE" w:rsidP="002E5A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8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AAE" w:rsidRPr="00ED70DB" w:rsidRDefault="002E5AAE" w:rsidP="002E5A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E5AAE" w:rsidRPr="00ED70DB" w:rsidTr="009D536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98" w:type="dxa"/>
          <w:trHeight w:val="312"/>
          <w:jc w:val="center"/>
        </w:trPr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5AAE" w:rsidRPr="00ED70DB" w:rsidRDefault="002E5AAE" w:rsidP="002E5A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8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AAE" w:rsidRPr="00ED70DB" w:rsidRDefault="002E5AAE" w:rsidP="002E5A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E5AAE" w:rsidRPr="00ED70DB" w:rsidTr="009D536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98" w:type="dxa"/>
          <w:trHeight w:val="312"/>
          <w:jc w:val="center"/>
        </w:trPr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5AAE" w:rsidRPr="00ED70DB" w:rsidRDefault="002E5AAE" w:rsidP="002E5A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8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AAE" w:rsidRPr="00ED70DB" w:rsidRDefault="002E5AAE" w:rsidP="002E5A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E5AAE" w:rsidRPr="00ED70DB" w:rsidTr="009D536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98" w:type="dxa"/>
          <w:trHeight w:val="312"/>
          <w:jc w:val="center"/>
        </w:trPr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5AAE" w:rsidRPr="00ED70DB" w:rsidRDefault="002E5AAE" w:rsidP="002E5A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8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AAE" w:rsidRPr="00ED70DB" w:rsidRDefault="002E5AAE" w:rsidP="002E5A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E5AAE" w:rsidRPr="00ED70DB" w:rsidTr="009D536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98" w:type="dxa"/>
          <w:trHeight w:val="312"/>
          <w:jc w:val="center"/>
        </w:trPr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5AAE" w:rsidRPr="00ED70DB" w:rsidRDefault="002E5AAE" w:rsidP="002E5A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8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AAE" w:rsidRPr="00ED70DB" w:rsidRDefault="002E5AAE" w:rsidP="002E5A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E5AAE" w:rsidRPr="00ED70DB" w:rsidTr="009D536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98" w:type="dxa"/>
          <w:trHeight w:val="312"/>
          <w:jc w:val="center"/>
        </w:trPr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5AAE" w:rsidRPr="00ED70DB" w:rsidRDefault="002E5AAE" w:rsidP="002E5A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8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AAE" w:rsidRPr="00ED70DB" w:rsidRDefault="002E5AAE" w:rsidP="002E5A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E5AAE" w:rsidRPr="00ED70DB" w:rsidTr="009D536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98" w:type="dxa"/>
          <w:trHeight w:val="312"/>
          <w:jc w:val="center"/>
        </w:trPr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5AAE" w:rsidRPr="00ED70DB" w:rsidRDefault="002E5AAE" w:rsidP="002E5A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8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AAE" w:rsidRPr="00ED70DB" w:rsidRDefault="002E5AAE" w:rsidP="002E5A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E5AAE" w:rsidRPr="00ED70DB" w:rsidTr="009D536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98" w:type="dxa"/>
          <w:trHeight w:val="312"/>
          <w:jc w:val="center"/>
        </w:trPr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5AAE" w:rsidRPr="00ED70DB" w:rsidRDefault="002E5AAE" w:rsidP="002E5A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8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AAE" w:rsidRPr="00ED70DB" w:rsidRDefault="002E5AAE" w:rsidP="002E5A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E5AAE" w:rsidRPr="00ED70DB" w:rsidTr="005C4C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98" w:type="dxa"/>
          <w:trHeight w:val="312"/>
          <w:jc w:val="center"/>
        </w:trPr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5AAE" w:rsidRPr="00ED70DB" w:rsidRDefault="002E5AAE" w:rsidP="002E5A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8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AAE" w:rsidRPr="00ED70DB" w:rsidRDefault="002E5AAE" w:rsidP="002E5A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B414B3" w:rsidRPr="009D5363" w:rsidRDefault="009D5363">
      <w:pPr>
        <w:widowControl/>
        <w:jc w:val="left"/>
        <w:rPr>
          <w:rFonts w:ascii="华文细黑" w:eastAsia="华文细黑" w:hAnsi="华文细黑" w:cs="宋体"/>
          <w:color w:val="000000"/>
          <w:kern w:val="0"/>
          <w:szCs w:val="21"/>
        </w:rPr>
      </w:pPr>
      <w:r w:rsidRPr="009D5363">
        <w:rPr>
          <w:rFonts w:ascii="华文细黑" w:eastAsia="华文细黑" w:hAnsi="华文细黑" w:cs="宋体" w:hint="eastAsia"/>
          <w:color w:val="000000"/>
          <w:kern w:val="0"/>
          <w:szCs w:val="21"/>
        </w:rPr>
        <w:t>感谢您对MBA整合实践项目的关注和支持！</w:t>
      </w:r>
    </w:p>
    <w:sectPr w:rsidR="00B414B3" w:rsidRPr="009D5363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6CD1" w:rsidRDefault="00B36CD1" w:rsidP="005D4B88">
      <w:r>
        <w:separator/>
      </w:r>
    </w:p>
  </w:endnote>
  <w:endnote w:type="continuationSeparator" w:id="0">
    <w:p w:rsidR="00B36CD1" w:rsidRDefault="00B36CD1" w:rsidP="005D4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6CD1" w:rsidRDefault="00B36CD1" w:rsidP="005D4B88">
      <w:r>
        <w:separator/>
      </w:r>
    </w:p>
  </w:footnote>
  <w:footnote w:type="continuationSeparator" w:id="0">
    <w:p w:rsidR="00B36CD1" w:rsidRDefault="00B36CD1" w:rsidP="005D4B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363" w:rsidRDefault="005C4CF1" w:rsidP="005C4CF1">
    <w:pPr>
      <w:pStyle w:val="a3"/>
      <w:jc w:val="right"/>
    </w:pPr>
    <w:r>
      <w:rPr>
        <w:noProof/>
      </w:rPr>
      <w:drawing>
        <wp:inline distT="0" distB="0" distL="0" distR="0">
          <wp:extent cx="3084413" cy="700391"/>
          <wp:effectExtent l="0" t="0" r="0" b="5080"/>
          <wp:docPr id="2" name="图片 2" descr="C:\Users\cl\AppData\Local\Temp\WeChat Files\62ac3647d8651d4942d47577413919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l\AppData\Local\Temp\WeChat Files\62ac3647d8651d4942d47577413919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5813" cy="70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4B433C"/>
    <w:multiLevelType w:val="hybridMultilevel"/>
    <w:tmpl w:val="131A110C"/>
    <w:lvl w:ilvl="0" w:tplc="6A56BDDC">
      <w:numFmt w:val="bullet"/>
      <w:lvlText w:val="□"/>
      <w:lvlJc w:val="left"/>
      <w:pPr>
        <w:ind w:left="360" w:hanging="360"/>
      </w:pPr>
      <w:rPr>
        <w:rFonts w:ascii="华文细黑" w:eastAsia="华文细黑" w:hAnsi="华文细黑" w:cs="宋体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C70"/>
    <w:rsid w:val="000148E5"/>
    <w:rsid w:val="00032E80"/>
    <w:rsid w:val="000720FB"/>
    <w:rsid w:val="0007478B"/>
    <w:rsid w:val="00183323"/>
    <w:rsid w:val="002610BA"/>
    <w:rsid w:val="002E5AAE"/>
    <w:rsid w:val="002E5C70"/>
    <w:rsid w:val="003663E5"/>
    <w:rsid w:val="00395E1D"/>
    <w:rsid w:val="005C4CF1"/>
    <w:rsid w:val="005D4B88"/>
    <w:rsid w:val="00617C30"/>
    <w:rsid w:val="00683936"/>
    <w:rsid w:val="006D209A"/>
    <w:rsid w:val="00767F17"/>
    <w:rsid w:val="00785B61"/>
    <w:rsid w:val="007D7DF9"/>
    <w:rsid w:val="00833EB9"/>
    <w:rsid w:val="0083416A"/>
    <w:rsid w:val="008E3527"/>
    <w:rsid w:val="0094200A"/>
    <w:rsid w:val="00946E83"/>
    <w:rsid w:val="009A0CC7"/>
    <w:rsid w:val="009D5363"/>
    <w:rsid w:val="00A6041B"/>
    <w:rsid w:val="00AE6F4F"/>
    <w:rsid w:val="00B36CD1"/>
    <w:rsid w:val="00B414B3"/>
    <w:rsid w:val="00B7322A"/>
    <w:rsid w:val="00B83E71"/>
    <w:rsid w:val="00BC0792"/>
    <w:rsid w:val="00C60576"/>
    <w:rsid w:val="00D17062"/>
    <w:rsid w:val="00D47EAC"/>
    <w:rsid w:val="00D85948"/>
    <w:rsid w:val="00E117FF"/>
    <w:rsid w:val="00E74013"/>
    <w:rsid w:val="00EB31F4"/>
    <w:rsid w:val="00EC487A"/>
    <w:rsid w:val="00ED70DB"/>
    <w:rsid w:val="00F60062"/>
    <w:rsid w:val="00F71DD2"/>
    <w:rsid w:val="00FC2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D4B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4B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4B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4B88"/>
    <w:rPr>
      <w:sz w:val="18"/>
      <w:szCs w:val="18"/>
    </w:rPr>
  </w:style>
  <w:style w:type="table" w:customStyle="1" w:styleId="5-51">
    <w:name w:val="网格表 5 深色 - 着色 51"/>
    <w:basedOn w:val="a1"/>
    <w:uiPriority w:val="50"/>
    <w:rsid w:val="00B414B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a5">
    <w:name w:val="Table Grid"/>
    <w:basedOn w:val="a1"/>
    <w:uiPriority w:val="39"/>
    <w:rsid w:val="00B414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A0CC7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9D5363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9D536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D4B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4B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4B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4B88"/>
    <w:rPr>
      <w:sz w:val="18"/>
      <w:szCs w:val="18"/>
    </w:rPr>
  </w:style>
  <w:style w:type="table" w:customStyle="1" w:styleId="5-51">
    <w:name w:val="网格表 5 深色 - 着色 51"/>
    <w:basedOn w:val="a1"/>
    <w:uiPriority w:val="50"/>
    <w:rsid w:val="00B414B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a5">
    <w:name w:val="Table Grid"/>
    <w:basedOn w:val="a1"/>
    <w:uiPriority w:val="39"/>
    <w:rsid w:val="00B414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A0CC7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9D5363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9D536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7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202</Characters>
  <Application>Microsoft Office Word</Application>
  <DocSecurity>0</DocSecurity>
  <Lines>1</Lines>
  <Paragraphs>1</Paragraphs>
  <ScaleCrop>false</ScaleCrop>
  <Company>Microsoft</Company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YJ</dc:creator>
  <cp:lastModifiedBy>cl</cp:lastModifiedBy>
  <cp:revision>4</cp:revision>
  <dcterms:created xsi:type="dcterms:W3CDTF">2018-06-13T03:15:00Z</dcterms:created>
  <dcterms:modified xsi:type="dcterms:W3CDTF">2021-10-15T01:17:00Z</dcterms:modified>
</cp:coreProperties>
</file>