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FA0" w:rsidRPr="00000FA0" w:rsidRDefault="00000FA0">
      <w:pPr>
        <w:rPr>
          <w:rFonts w:ascii="华文细黑" w:eastAsia="华文细黑" w:hAnsi="华文细黑"/>
          <w:sz w:val="24"/>
          <w:szCs w:val="24"/>
        </w:rPr>
      </w:pPr>
    </w:p>
    <w:tbl>
      <w:tblPr>
        <w:tblW w:w="832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4"/>
        <w:gridCol w:w="867"/>
        <w:gridCol w:w="1454"/>
        <w:gridCol w:w="1091"/>
        <w:gridCol w:w="1212"/>
        <w:gridCol w:w="121"/>
        <w:gridCol w:w="2054"/>
        <w:gridCol w:w="87"/>
      </w:tblGrid>
      <w:tr w:rsidR="0083416A" w:rsidRPr="00110ACC" w:rsidTr="00110ACC">
        <w:trPr>
          <w:trHeight w:val="217"/>
          <w:jc w:val="center"/>
        </w:trPr>
        <w:tc>
          <w:tcPr>
            <w:tcW w:w="832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0FA0" w:rsidRPr="00110ACC" w:rsidRDefault="0083416A" w:rsidP="00000FA0">
            <w:pPr>
              <w:widowControl/>
              <w:snapToGrid w:val="0"/>
              <w:spacing w:line="580" w:lineRule="atLeast"/>
              <w:jc w:val="center"/>
              <w:rPr>
                <w:rFonts w:ascii="华文仿宋" w:eastAsia="华文仿宋" w:hAnsi="华文仿宋"/>
                <w:b/>
                <w:color w:val="000000"/>
                <w:kern w:val="0"/>
                <w:sz w:val="36"/>
                <w:szCs w:val="36"/>
              </w:rPr>
            </w:pPr>
            <w:r w:rsidRPr="00110ACC">
              <w:rPr>
                <w:rFonts w:ascii="华文仿宋" w:eastAsia="华文仿宋" w:hAnsi="华文仿宋" w:hint="eastAsia"/>
                <w:b/>
                <w:color w:val="000000"/>
                <w:kern w:val="0"/>
                <w:sz w:val="36"/>
                <w:szCs w:val="36"/>
              </w:rPr>
              <w:t>上海财经大学MBA整合实践</w:t>
            </w:r>
            <w:r w:rsidRPr="00110ACC">
              <w:rPr>
                <w:rFonts w:ascii="华文仿宋" w:eastAsia="华文仿宋" w:hAnsi="华文仿宋"/>
                <w:b/>
                <w:color w:val="000000"/>
                <w:kern w:val="0"/>
                <w:sz w:val="36"/>
                <w:szCs w:val="36"/>
              </w:rPr>
              <w:t>项目</w:t>
            </w:r>
            <w:r w:rsidR="00110ACC">
              <w:rPr>
                <w:rFonts w:ascii="华文仿宋" w:eastAsia="华文仿宋" w:hAnsi="华文仿宋" w:hint="eastAsia"/>
                <w:b/>
                <w:color w:val="000000"/>
                <w:kern w:val="0"/>
                <w:sz w:val="36"/>
                <w:szCs w:val="36"/>
              </w:rPr>
              <w:t>学生</w:t>
            </w:r>
            <w:r w:rsidRPr="00110ACC">
              <w:rPr>
                <w:rFonts w:ascii="华文仿宋" w:eastAsia="华文仿宋" w:hAnsi="华文仿宋" w:hint="eastAsia"/>
                <w:b/>
                <w:color w:val="000000"/>
                <w:kern w:val="0"/>
                <w:sz w:val="36"/>
                <w:szCs w:val="36"/>
              </w:rPr>
              <w:t>报名</w:t>
            </w:r>
            <w:r w:rsidRPr="00110ACC">
              <w:rPr>
                <w:rFonts w:ascii="华文仿宋" w:eastAsia="华文仿宋" w:hAnsi="华文仿宋"/>
                <w:b/>
                <w:color w:val="000000"/>
                <w:kern w:val="0"/>
                <w:sz w:val="36"/>
                <w:szCs w:val="36"/>
              </w:rPr>
              <w:t>表</w:t>
            </w:r>
          </w:p>
          <w:p w:rsidR="0083416A" w:rsidRPr="00110ACC" w:rsidRDefault="0083416A" w:rsidP="00000FA0">
            <w:pPr>
              <w:widowControl/>
              <w:snapToGrid w:val="0"/>
              <w:spacing w:line="580" w:lineRule="atLeast"/>
              <w:rPr>
                <w:rFonts w:ascii="华文仿宋" w:eastAsia="华文仿宋" w:hAnsi="华文仿宋"/>
                <w:color w:val="000000"/>
                <w:kern w:val="0"/>
                <w:sz w:val="36"/>
                <w:szCs w:val="36"/>
              </w:rPr>
            </w:pPr>
            <w:r w:rsidRPr="00110ACC">
              <w:rPr>
                <w:rFonts w:ascii="华文仿宋" w:eastAsia="华文仿宋" w:hAnsi="华文仿宋" w:hint="eastAsia"/>
                <w:color w:val="000000"/>
                <w:kern w:val="0"/>
                <w:sz w:val="36"/>
                <w:szCs w:val="36"/>
              </w:rPr>
              <w:t xml:space="preserve">         </w:t>
            </w:r>
            <w:r w:rsidR="00000FA0" w:rsidRPr="00110ACC">
              <w:rPr>
                <w:rFonts w:ascii="华文仿宋" w:eastAsia="华文仿宋" w:hAnsi="华文仿宋" w:hint="eastAsia"/>
                <w:color w:val="000000"/>
                <w:kern w:val="0"/>
                <w:sz w:val="24"/>
                <w:szCs w:val="24"/>
              </w:rPr>
              <w:t xml:space="preserve">                        </w:t>
            </w:r>
          </w:p>
        </w:tc>
      </w:tr>
      <w:tr w:rsidR="00110ACC" w:rsidRPr="00110ACC" w:rsidTr="00110A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7" w:type="dxa"/>
          <w:trHeight w:val="302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C70" w:rsidRPr="00110ACC" w:rsidRDefault="002E5C70" w:rsidP="00ED70DB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  <w:r w:rsidRPr="00110ACC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姓</w:t>
            </w:r>
            <w:r w:rsidR="00032E80" w:rsidRPr="00110ACC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 w:rsidRPr="00110ACC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C70" w:rsidRPr="00110ACC" w:rsidRDefault="002E5C70" w:rsidP="006C04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0AC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C70" w:rsidRPr="00110ACC" w:rsidRDefault="002E5C70" w:rsidP="00ED70DB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  <w:r w:rsidRPr="00110ACC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性</w:t>
            </w:r>
            <w:r w:rsidR="00032E80" w:rsidRPr="00110ACC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 w:rsidRPr="00110ACC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C70" w:rsidRPr="00110ACC" w:rsidRDefault="002E5C70" w:rsidP="006C04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0AC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C70" w:rsidRPr="00110ACC" w:rsidRDefault="002E5C70" w:rsidP="00683936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  <w:r w:rsidRPr="00110ACC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学</w:t>
            </w:r>
            <w:r w:rsidR="00032E80" w:rsidRPr="00110ACC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="00032E80" w:rsidRPr="00110ACC"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110ACC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C70" w:rsidRPr="00110ACC" w:rsidRDefault="002E5C70" w:rsidP="006C04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0AC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10ACC" w:rsidRPr="00110ACC" w:rsidTr="00110A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7" w:type="dxa"/>
          <w:trHeight w:val="690"/>
          <w:jc w:val="center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ACC" w:rsidRPr="00110ACC" w:rsidRDefault="00110ACC" w:rsidP="00ED70DB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  <w:r w:rsidRPr="00110ACC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班  级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ACC" w:rsidRPr="00110ACC" w:rsidRDefault="00110ACC" w:rsidP="006C04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0AC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ACC" w:rsidRPr="00110ACC" w:rsidRDefault="00110ACC" w:rsidP="00110ACC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44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ACC" w:rsidRPr="00110ACC" w:rsidRDefault="00110ACC" w:rsidP="00110ACC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（手机和微信号）</w:t>
            </w:r>
          </w:p>
        </w:tc>
      </w:tr>
      <w:tr w:rsidR="002E5C70" w:rsidRPr="00110ACC" w:rsidTr="00110A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7" w:type="dxa"/>
          <w:trHeight w:val="365"/>
          <w:jc w:val="center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C70" w:rsidRPr="00110ACC" w:rsidRDefault="002E5C70" w:rsidP="00000FA0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  <w:r w:rsidRPr="00110ACC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单位</w:t>
            </w:r>
            <w:r w:rsidR="00000FA0" w:rsidRPr="00110ACC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及</w:t>
            </w:r>
            <w:r w:rsidR="00785B61" w:rsidRPr="00110ACC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C70" w:rsidRPr="00110ACC" w:rsidRDefault="002E5C70" w:rsidP="00ED70DB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0AC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5C70" w:rsidRPr="00110ACC" w:rsidRDefault="005D4B88" w:rsidP="005D4B88">
            <w:pPr>
              <w:widowControl/>
              <w:ind w:rightChars="-20" w:right="-42"/>
              <w:jc w:val="left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  <w:r w:rsidRPr="00110ACC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C70" w:rsidRPr="00110ACC" w:rsidRDefault="002E5C70" w:rsidP="00ED70DB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0AC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C5A7A" w:rsidRPr="00110ACC" w:rsidTr="00110A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7" w:type="dxa"/>
          <w:trHeight w:val="289"/>
          <w:jc w:val="center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A7A" w:rsidRPr="00110ACC" w:rsidRDefault="00DC5A7A" w:rsidP="00DC5A7A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  <w:r w:rsidRPr="00110ACC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报名项目</w:t>
            </w:r>
          </w:p>
        </w:tc>
        <w:tc>
          <w:tcPr>
            <w:tcW w:w="67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5A7A" w:rsidRPr="00110ACC" w:rsidRDefault="00DC5A7A" w:rsidP="00E74013">
            <w:pPr>
              <w:widowControl/>
              <w:jc w:val="left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  <w:r w:rsidRPr="00110ACC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志愿</w:t>
            </w:r>
            <w:proofErr w:type="gramStart"/>
            <w:r w:rsidRPr="00110ACC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110ACC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:rsidR="00DC5A7A" w:rsidRPr="00110ACC" w:rsidTr="00110A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7" w:type="dxa"/>
          <w:trHeight w:val="273"/>
          <w:jc w:val="center"/>
        </w:trPr>
        <w:tc>
          <w:tcPr>
            <w:tcW w:w="14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5A7A" w:rsidRPr="00110ACC" w:rsidRDefault="00DC5A7A" w:rsidP="006C04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5A7A" w:rsidRPr="00110ACC" w:rsidRDefault="00DC5A7A" w:rsidP="0083416A">
            <w:pPr>
              <w:widowControl/>
              <w:jc w:val="left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  <w:r w:rsidRPr="00110ACC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志愿二：</w:t>
            </w:r>
          </w:p>
        </w:tc>
      </w:tr>
      <w:tr w:rsidR="00DC5A7A" w:rsidRPr="00110ACC" w:rsidTr="00110A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7" w:type="dxa"/>
          <w:trHeight w:val="131"/>
          <w:jc w:val="center"/>
        </w:trPr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5A7A" w:rsidRPr="00110ACC" w:rsidRDefault="00DC5A7A" w:rsidP="006C04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5A7A" w:rsidRPr="00110ACC" w:rsidRDefault="00DC5A7A" w:rsidP="00395E1D">
            <w:pPr>
              <w:widowControl/>
              <w:jc w:val="left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  <w:r w:rsidRPr="00110ACC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志愿三：</w:t>
            </w:r>
          </w:p>
        </w:tc>
      </w:tr>
      <w:tr w:rsidR="002E5C70" w:rsidRPr="00110ACC" w:rsidTr="00110A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7" w:type="dxa"/>
          <w:trHeight w:val="159"/>
          <w:jc w:val="center"/>
        </w:trPr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FA0" w:rsidRPr="00110ACC" w:rsidRDefault="009C0B21" w:rsidP="00000FA0">
            <w:pPr>
              <w:widowControl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  <w:r w:rsidRPr="00110ACC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相</w:t>
            </w:r>
            <w:r w:rsidR="00000FA0" w:rsidRPr="00110ACC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关经历、</w:t>
            </w:r>
          </w:p>
          <w:p w:rsidR="002E5C70" w:rsidRPr="00110ACC" w:rsidRDefault="002E5C70" w:rsidP="00000FA0">
            <w:pPr>
              <w:widowControl/>
              <w:ind w:firstLineChars="50" w:firstLine="120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0ACC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学习目标</w:t>
            </w:r>
          </w:p>
        </w:tc>
        <w:tc>
          <w:tcPr>
            <w:tcW w:w="679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C70" w:rsidRPr="00110ACC" w:rsidRDefault="0022483E" w:rsidP="006C04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110AC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（请简述工作背景、</w:t>
            </w:r>
            <w:r w:rsidR="000F7E51" w:rsidRPr="00110AC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或与项目相关的经历</w:t>
            </w:r>
            <w:r w:rsidRPr="00110AC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特长</w:t>
            </w:r>
            <w:r w:rsidR="000F7E51" w:rsidRPr="00110AC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="00DC5A7A" w:rsidRPr="00110AC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并谈谈你</w:t>
            </w:r>
            <w:r w:rsidR="002E5C70" w:rsidRPr="00110AC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希望通过</w:t>
            </w:r>
            <w:r w:rsidR="00000FA0" w:rsidRPr="00110AC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整合实践</w:t>
            </w:r>
            <w:r w:rsidR="000F7E51" w:rsidRPr="00110AC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得到的</w:t>
            </w:r>
            <w:r w:rsidR="00683936" w:rsidRPr="00110AC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收获</w:t>
            </w:r>
            <w:r w:rsidR="002E5C70" w:rsidRPr="00110AC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  <w:p w:rsidR="005D4B88" w:rsidRPr="00110ACC" w:rsidRDefault="005D4B88" w:rsidP="006C04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5C70" w:rsidRPr="00110ACC" w:rsidTr="00110A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7" w:type="dxa"/>
          <w:trHeight w:val="624"/>
          <w:jc w:val="center"/>
        </w:trPr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5C70" w:rsidRPr="00110ACC" w:rsidRDefault="002E5C70" w:rsidP="006C04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99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5C70" w:rsidRDefault="002E5C70" w:rsidP="00000FA0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</w:p>
          <w:p w:rsidR="00110ACC" w:rsidRDefault="00110ACC" w:rsidP="00000FA0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</w:p>
          <w:p w:rsidR="00110ACC" w:rsidRDefault="00110ACC" w:rsidP="00000FA0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</w:p>
          <w:p w:rsidR="00110ACC" w:rsidRDefault="00110ACC" w:rsidP="00000FA0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</w:p>
          <w:p w:rsidR="00110ACC" w:rsidRDefault="00110ACC" w:rsidP="00000FA0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</w:p>
          <w:p w:rsidR="00110ACC" w:rsidRDefault="00110ACC" w:rsidP="00000FA0">
            <w:pPr>
              <w:widowControl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</w:p>
          <w:p w:rsidR="00110ACC" w:rsidRPr="00110ACC" w:rsidRDefault="00110ACC" w:rsidP="00000FA0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E5C70" w:rsidRPr="00110ACC" w:rsidTr="00110A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7" w:type="dxa"/>
          <w:trHeight w:val="624"/>
          <w:jc w:val="center"/>
        </w:trPr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5C70" w:rsidRPr="00110ACC" w:rsidRDefault="002E5C70" w:rsidP="006C04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9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70" w:rsidRPr="00110ACC" w:rsidRDefault="002E5C70" w:rsidP="006C04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5C70" w:rsidRPr="00110ACC" w:rsidTr="00110A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7" w:type="dxa"/>
          <w:trHeight w:val="624"/>
          <w:jc w:val="center"/>
        </w:trPr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5C70" w:rsidRPr="00110ACC" w:rsidRDefault="002E5C70" w:rsidP="006C04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9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70" w:rsidRPr="00110ACC" w:rsidRDefault="002E5C70" w:rsidP="006C04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5C70" w:rsidRPr="00110ACC" w:rsidTr="00110A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7" w:type="dxa"/>
          <w:trHeight w:val="624"/>
          <w:jc w:val="center"/>
        </w:trPr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5C70" w:rsidRPr="00110ACC" w:rsidRDefault="002E5C70" w:rsidP="006C04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9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70" w:rsidRPr="00110ACC" w:rsidRDefault="002E5C70" w:rsidP="006C04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5C70" w:rsidRPr="00110ACC" w:rsidTr="00110A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7" w:type="dxa"/>
          <w:trHeight w:val="624"/>
          <w:jc w:val="center"/>
        </w:trPr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5C70" w:rsidRPr="00110ACC" w:rsidRDefault="002E5C70" w:rsidP="006C04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9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70" w:rsidRPr="00110ACC" w:rsidRDefault="002E5C70" w:rsidP="006C04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E5C70" w:rsidRPr="00110ACC" w:rsidTr="00110A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7" w:type="dxa"/>
          <w:trHeight w:val="624"/>
          <w:jc w:val="center"/>
        </w:trPr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5C70" w:rsidRPr="00110ACC" w:rsidRDefault="002E5C70" w:rsidP="006C04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9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70" w:rsidRPr="00110ACC" w:rsidRDefault="002E5C70" w:rsidP="006C04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22483E" w:rsidRPr="0022483E" w:rsidRDefault="0022483E" w:rsidP="00110ACC">
      <w:pPr>
        <w:widowControl/>
        <w:rPr>
          <w:rFonts w:ascii="华文细黑" w:eastAsia="华文细黑" w:hAnsi="华文细黑"/>
          <w:sz w:val="24"/>
          <w:szCs w:val="24"/>
        </w:rPr>
      </w:pPr>
    </w:p>
    <w:sectPr w:rsidR="0022483E" w:rsidRPr="0022483E" w:rsidSect="00110ACC">
      <w:headerReference w:type="default" r:id="rId8"/>
      <w:pgSz w:w="11906" w:h="16838"/>
      <w:pgMar w:top="1440" w:right="1800" w:bottom="241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0DE" w:rsidRDefault="001C10DE" w:rsidP="005D4B88">
      <w:r>
        <w:separator/>
      </w:r>
    </w:p>
  </w:endnote>
  <w:endnote w:type="continuationSeparator" w:id="0">
    <w:p w:rsidR="001C10DE" w:rsidRDefault="001C10DE" w:rsidP="005D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0DE" w:rsidRDefault="001C10DE" w:rsidP="005D4B88">
      <w:r>
        <w:separator/>
      </w:r>
    </w:p>
  </w:footnote>
  <w:footnote w:type="continuationSeparator" w:id="0">
    <w:p w:rsidR="001C10DE" w:rsidRDefault="001C10DE" w:rsidP="005D4B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FA0" w:rsidRDefault="00110ACC" w:rsidP="00000FA0">
    <w:pPr>
      <w:pStyle w:val="a3"/>
      <w:jc w:val="right"/>
    </w:pPr>
    <w:r>
      <w:rPr>
        <w:noProof/>
      </w:rPr>
      <w:drawing>
        <wp:inline distT="0" distB="0" distL="0" distR="0">
          <wp:extent cx="2799073" cy="685800"/>
          <wp:effectExtent l="0" t="0" r="0" b="0"/>
          <wp:docPr id="3" name="图片 3" descr="C:\Users\cl\AppData\Local\Temp\WeChat Files\62ac3647d8651d4942d47577413919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\AppData\Local\Temp\WeChat Files\62ac3647d8651d4942d47577413919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0917" cy="700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B433C"/>
    <w:multiLevelType w:val="hybridMultilevel"/>
    <w:tmpl w:val="131A110C"/>
    <w:lvl w:ilvl="0" w:tplc="6A56BDDC">
      <w:numFmt w:val="bullet"/>
      <w:lvlText w:val="□"/>
      <w:lvlJc w:val="left"/>
      <w:pPr>
        <w:ind w:left="360" w:hanging="360"/>
      </w:pPr>
      <w:rPr>
        <w:rFonts w:ascii="华文细黑" w:eastAsia="华文细黑" w:hAnsi="华文细黑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C70"/>
    <w:rsid w:val="00000FA0"/>
    <w:rsid w:val="000148E5"/>
    <w:rsid w:val="00032E80"/>
    <w:rsid w:val="000720FB"/>
    <w:rsid w:val="0007478B"/>
    <w:rsid w:val="000F7E51"/>
    <w:rsid w:val="00110ACC"/>
    <w:rsid w:val="00183323"/>
    <w:rsid w:val="001C10DE"/>
    <w:rsid w:val="0022483E"/>
    <w:rsid w:val="002610BA"/>
    <w:rsid w:val="002E5C70"/>
    <w:rsid w:val="003663E5"/>
    <w:rsid w:val="00395E1D"/>
    <w:rsid w:val="00485DA2"/>
    <w:rsid w:val="005D4B88"/>
    <w:rsid w:val="00617C30"/>
    <w:rsid w:val="00683936"/>
    <w:rsid w:val="00767F17"/>
    <w:rsid w:val="00785B61"/>
    <w:rsid w:val="0083416A"/>
    <w:rsid w:val="0086013D"/>
    <w:rsid w:val="008721EC"/>
    <w:rsid w:val="0094200A"/>
    <w:rsid w:val="00946E83"/>
    <w:rsid w:val="009A0CC7"/>
    <w:rsid w:val="009C0B21"/>
    <w:rsid w:val="009D708B"/>
    <w:rsid w:val="00AE6F4F"/>
    <w:rsid w:val="00B414B3"/>
    <w:rsid w:val="00B83E71"/>
    <w:rsid w:val="00BC0792"/>
    <w:rsid w:val="00C60576"/>
    <w:rsid w:val="00D47EAC"/>
    <w:rsid w:val="00D85948"/>
    <w:rsid w:val="00DC5A7A"/>
    <w:rsid w:val="00DD2369"/>
    <w:rsid w:val="00E117FF"/>
    <w:rsid w:val="00E74013"/>
    <w:rsid w:val="00ED70DB"/>
    <w:rsid w:val="00EF2EC9"/>
    <w:rsid w:val="00F4530C"/>
    <w:rsid w:val="00FC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4B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4B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4B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4B88"/>
    <w:rPr>
      <w:sz w:val="18"/>
      <w:szCs w:val="18"/>
    </w:rPr>
  </w:style>
  <w:style w:type="table" w:customStyle="1" w:styleId="5-51">
    <w:name w:val="网格表 5 深色 - 着色 51"/>
    <w:basedOn w:val="a1"/>
    <w:uiPriority w:val="50"/>
    <w:rsid w:val="00B414B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a5">
    <w:name w:val="Table Grid"/>
    <w:basedOn w:val="a1"/>
    <w:uiPriority w:val="39"/>
    <w:rsid w:val="00B414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A0CC7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000FA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00FA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4B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4B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4B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4B88"/>
    <w:rPr>
      <w:sz w:val="18"/>
      <w:szCs w:val="18"/>
    </w:rPr>
  </w:style>
  <w:style w:type="table" w:customStyle="1" w:styleId="5-51">
    <w:name w:val="网格表 5 深色 - 着色 51"/>
    <w:basedOn w:val="a1"/>
    <w:uiPriority w:val="50"/>
    <w:rsid w:val="00B414B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a5">
    <w:name w:val="Table Grid"/>
    <w:basedOn w:val="a1"/>
    <w:uiPriority w:val="39"/>
    <w:rsid w:val="00B414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A0CC7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000FA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00F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</Words>
  <Characters>188</Characters>
  <Application>Microsoft Office Word</Application>
  <DocSecurity>0</DocSecurity>
  <Lines>1</Lines>
  <Paragraphs>1</Paragraphs>
  <ScaleCrop>false</ScaleCrop>
  <Company>Microsoft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</dc:creator>
  <cp:lastModifiedBy>cl</cp:lastModifiedBy>
  <cp:revision>67</cp:revision>
  <dcterms:created xsi:type="dcterms:W3CDTF">2016-07-07T08:19:00Z</dcterms:created>
  <dcterms:modified xsi:type="dcterms:W3CDTF">2021-10-15T03:20:00Z</dcterms:modified>
</cp:coreProperties>
</file>