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07D" w:rsidRPr="00BF7CD3" w:rsidRDefault="0024007D" w:rsidP="0024007D">
      <w:pPr>
        <w:jc w:val="center"/>
        <w:rPr>
          <w:rFonts w:ascii="微软雅黑" w:eastAsia="微软雅黑" w:hAnsi="微软雅黑"/>
          <w:b/>
          <w:sz w:val="3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559"/>
        <w:gridCol w:w="851"/>
        <w:gridCol w:w="1701"/>
        <w:gridCol w:w="850"/>
        <w:gridCol w:w="1701"/>
        <w:gridCol w:w="2268"/>
      </w:tblGrid>
      <w:tr w:rsidR="00321B8A" w:rsidTr="00321B8A">
        <w:trPr>
          <w:trHeight w:val="771"/>
          <w:jc w:val="center"/>
        </w:trPr>
        <w:tc>
          <w:tcPr>
            <w:tcW w:w="9776" w:type="dxa"/>
            <w:gridSpan w:val="7"/>
            <w:vAlign w:val="center"/>
          </w:tcPr>
          <w:p w:rsidR="00321B8A" w:rsidRDefault="00321B8A" w:rsidP="00676BA9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</w:rPr>
              <w:t>上海财经大学商学院第二十届MBA联合会主席报名表</w:t>
            </w:r>
          </w:p>
        </w:tc>
      </w:tr>
      <w:tr w:rsidR="002A6B6A" w:rsidTr="002A6B6A">
        <w:trPr>
          <w:trHeight w:val="930"/>
          <w:jc w:val="center"/>
        </w:trPr>
        <w:tc>
          <w:tcPr>
            <w:tcW w:w="846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A6B6A" w:rsidRDefault="002A6B6A" w:rsidP="005707CF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（请附个人形象照）</w:t>
            </w:r>
          </w:p>
        </w:tc>
      </w:tr>
      <w:tr w:rsidR="002A6B6A" w:rsidTr="002A6B6A">
        <w:trPr>
          <w:trHeight w:val="922"/>
          <w:jc w:val="center"/>
        </w:trPr>
        <w:tc>
          <w:tcPr>
            <w:tcW w:w="846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籍贯</w:t>
            </w:r>
          </w:p>
        </w:tc>
        <w:tc>
          <w:tcPr>
            <w:tcW w:w="1701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2A6B6A" w:rsidRDefault="002A6B6A" w:rsidP="00676BA9">
            <w:pPr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</w:tr>
      <w:tr w:rsidR="002A6B6A" w:rsidTr="003E641C">
        <w:trPr>
          <w:trHeight w:val="617"/>
          <w:jc w:val="center"/>
        </w:trPr>
        <w:tc>
          <w:tcPr>
            <w:tcW w:w="2405" w:type="dxa"/>
            <w:gridSpan w:val="2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是否担任班级职务</w:t>
            </w:r>
          </w:p>
        </w:tc>
        <w:tc>
          <w:tcPr>
            <w:tcW w:w="5103" w:type="dxa"/>
            <w:gridSpan w:val="4"/>
            <w:vAlign w:val="center"/>
          </w:tcPr>
          <w:p w:rsidR="002A6B6A" w:rsidRDefault="003E641C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（</w:t>
            </w:r>
            <w:r w:rsidRPr="003E641C"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如有请注明职务名称</w:t>
            </w: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）</w:t>
            </w:r>
            <w:bookmarkStart w:id="0" w:name="_GoBack"/>
            <w:bookmarkEnd w:id="0"/>
          </w:p>
        </w:tc>
        <w:tc>
          <w:tcPr>
            <w:tcW w:w="2268" w:type="dxa"/>
            <w:vMerge/>
            <w:vAlign w:val="center"/>
          </w:tcPr>
          <w:p w:rsidR="002A6B6A" w:rsidRDefault="002A6B6A" w:rsidP="00676BA9">
            <w:pPr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</w:tr>
      <w:tr w:rsidR="002A6B6A" w:rsidTr="002A6B6A">
        <w:trPr>
          <w:trHeight w:val="516"/>
          <w:jc w:val="center"/>
        </w:trPr>
        <w:tc>
          <w:tcPr>
            <w:tcW w:w="846" w:type="dxa"/>
            <w:vMerge w:val="restart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1559" w:type="dxa"/>
            <w:vMerge w:val="restart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邮箱</w:t>
            </w:r>
          </w:p>
        </w:tc>
        <w:tc>
          <w:tcPr>
            <w:tcW w:w="1701" w:type="dxa"/>
            <w:vMerge w:val="restart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2A6B6A" w:rsidRDefault="002A6B6A" w:rsidP="00676BA9">
            <w:pPr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</w:tr>
      <w:tr w:rsidR="002A6B6A" w:rsidTr="002A6B6A">
        <w:trPr>
          <w:trHeight w:val="516"/>
          <w:jc w:val="center"/>
        </w:trPr>
        <w:tc>
          <w:tcPr>
            <w:tcW w:w="846" w:type="dxa"/>
            <w:vMerge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szCs w:val="21"/>
              </w:rPr>
            </w:pPr>
            <w:r w:rsidRPr="002A6B6A"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微信号</w:t>
            </w:r>
          </w:p>
        </w:tc>
        <w:tc>
          <w:tcPr>
            <w:tcW w:w="1701" w:type="dxa"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2A6B6A" w:rsidRDefault="002A6B6A" w:rsidP="00321B8A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2A6B6A" w:rsidRDefault="002A6B6A" w:rsidP="00676BA9">
            <w:pPr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</w:tr>
      <w:tr w:rsidR="00321B8A" w:rsidTr="00321B8A">
        <w:trPr>
          <w:trHeight w:val="600"/>
          <w:jc w:val="center"/>
        </w:trPr>
        <w:tc>
          <w:tcPr>
            <w:tcW w:w="9776" w:type="dxa"/>
            <w:gridSpan w:val="7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>教育背景（从高中毕业后起填）</w:t>
            </w:r>
          </w:p>
        </w:tc>
      </w:tr>
      <w:tr w:rsidR="00321B8A" w:rsidTr="002A6B6A">
        <w:trPr>
          <w:trHeight w:val="383"/>
          <w:jc w:val="center"/>
        </w:trPr>
        <w:tc>
          <w:tcPr>
            <w:tcW w:w="2405" w:type="dxa"/>
            <w:gridSpan w:val="2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时间段</w:t>
            </w:r>
          </w:p>
        </w:tc>
        <w:tc>
          <w:tcPr>
            <w:tcW w:w="3402" w:type="dxa"/>
            <w:gridSpan w:val="3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学校</w:t>
            </w:r>
          </w:p>
        </w:tc>
        <w:tc>
          <w:tcPr>
            <w:tcW w:w="3969" w:type="dxa"/>
            <w:gridSpan w:val="2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专业/学位</w:t>
            </w:r>
          </w:p>
        </w:tc>
      </w:tr>
      <w:tr w:rsidR="00321B8A" w:rsidTr="002A6B6A">
        <w:trPr>
          <w:trHeight w:val="416"/>
          <w:jc w:val="center"/>
        </w:trPr>
        <w:tc>
          <w:tcPr>
            <w:tcW w:w="2405" w:type="dxa"/>
            <w:gridSpan w:val="2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21B8A" w:rsidTr="002A6B6A">
        <w:trPr>
          <w:trHeight w:val="409"/>
          <w:jc w:val="center"/>
        </w:trPr>
        <w:tc>
          <w:tcPr>
            <w:tcW w:w="2405" w:type="dxa"/>
            <w:gridSpan w:val="2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</w:tr>
      <w:tr w:rsidR="005707CF" w:rsidTr="002A6B6A">
        <w:trPr>
          <w:trHeight w:val="409"/>
          <w:jc w:val="center"/>
        </w:trPr>
        <w:tc>
          <w:tcPr>
            <w:tcW w:w="2405" w:type="dxa"/>
            <w:gridSpan w:val="2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</w:tr>
      <w:tr w:rsidR="005707CF" w:rsidTr="002A6B6A">
        <w:trPr>
          <w:trHeight w:val="409"/>
          <w:jc w:val="center"/>
        </w:trPr>
        <w:tc>
          <w:tcPr>
            <w:tcW w:w="2405" w:type="dxa"/>
            <w:gridSpan w:val="2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</w:p>
        </w:tc>
      </w:tr>
      <w:tr w:rsidR="00321B8A" w:rsidTr="00321B8A">
        <w:trPr>
          <w:trHeight w:val="600"/>
          <w:jc w:val="center"/>
        </w:trPr>
        <w:tc>
          <w:tcPr>
            <w:tcW w:w="9776" w:type="dxa"/>
            <w:gridSpan w:val="7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>工作背景（按照实际情况填写，必须填写当前工作信息）</w:t>
            </w:r>
          </w:p>
        </w:tc>
      </w:tr>
      <w:tr w:rsidR="00321B8A" w:rsidTr="002A6B6A">
        <w:trPr>
          <w:trHeight w:val="367"/>
          <w:jc w:val="center"/>
        </w:trPr>
        <w:tc>
          <w:tcPr>
            <w:tcW w:w="2405" w:type="dxa"/>
            <w:gridSpan w:val="2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时间段</w:t>
            </w:r>
          </w:p>
        </w:tc>
        <w:tc>
          <w:tcPr>
            <w:tcW w:w="3402" w:type="dxa"/>
            <w:gridSpan w:val="3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就职单位</w:t>
            </w:r>
          </w:p>
        </w:tc>
        <w:tc>
          <w:tcPr>
            <w:tcW w:w="1701" w:type="dxa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行业</w:t>
            </w:r>
          </w:p>
        </w:tc>
        <w:tc>
          <w:tcPr>
            <w:tcW w:w="2268" w:type="dxa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Cs w:val="21"/>
              </w:rPr>
              <w:t>职位</w:t>
            </w:r>
          </w:p>
        </w:tc>
      </w:tr>
      <w:tr w:rsidR="00321B8A" w:rsidTr="002A6B6A">
        <w:trPr>
          <w:trHeight w:val="429"/>
          <w:jc w:val="center"/>
        </w:trPr>
        <w:tc>
          <w:tcPr>
            <w:tcW w:w="2405" w:type="dxa"/>
            <w:gridSpan w:val="2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402" w:type="dxa"/>
            <w:gridSpan w:val="3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</w:tr>
      <w:tr w:rsidR="00321B8A" w:rsidTr="002A6B6A">
        <w:trPr>
          <w:trHeight w:val="406"/>
          <w:jc w:val="center"/>
        </w:trPr>
        <w:tc>
          <w:tcPr>
            <w:tcW w:w="2405" w:type="dxa"/>
            <w:gridSpan w:val="2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402" w:type="dxa"/>
            <w:gridSpan w:val="3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</w:tr>
      <w:tr w:rsidR="00321B8A" w:rsidTr="002A6B6A">
        <w:trPr>
          <w:trHeight w:val="413"/>
          <w:jc w:val="center"/>
        </w:trPr>
        <w:tc>
          <w:tcPr>
            <w:tcW w:w="2405" w:type="dxa"/>
            <w:gridSpan w:val="2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3402" w:type="dxa"/>
            <w:gridSpan w:val="3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</w:tr>
      <w:tr w:rsidR="005707CF" w:rsidTr="002A6B6A">
        <w:trPr>
          <w:trHeight w:val="413"/>
          <w:jc w:val="center"/>
        </w:trPr>
        <w:tc>
          <w:tcPr>
            <w:tcW w:w="2405" w:type="dxa"/>
            <w:gridSpan w:val="2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</w:tr>
      <w:tr w:rsidR="005707CF" w:rsidTr="002A6B6A">
        <w:trPr>
          <w:trHeight w:val="413"/>
          <w:jc w:val="center"/>
        </w:trPr>
        <w:tc>
          <w:tcPr>
            <w:tcW w:w="2405" w:type="dxa"/>
            <w:gridSpan w:val="2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707CF" w:rsidRDefault="005707CF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</w:p>
        </w:tc>
      </w:tr>
      <w:tr w:rsidR="00321B8A" w:rsidTr="00321B8A">
        <w:trPr>
          <w:trHeight w:val="600"/>
          <w:jc w:val="center"/>
        </w:trPr>
        <w:tc>
          <w:tcPr>
            <w:tcW w:w="9776" w:type="dxa"/>
            <w:gridSpan w:val="7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>竞选</w:t>
            </w:r>
            <w:r w:rsidR="005707CF"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>优势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>（可附页）</w:t>
            </w:r>
          </w:p>
        </w:tc>
      </w:tr>
      <w:tr w:rsidR="00321B8A" w:rsidTr="005707CF">
        <w:trPr>
          <w:trHeight w:val="3232"/>
          <w:jc w:val="center"/>
        </w:trPr>
        <w:tc>
          <w:tcPr>
            <w:tcW w:w="9776" w:type="dxa"/>
            <w:gridSpan w:val="7"/>
            <w:noWrap/>
            <w:vAlign w:val="center"/>
          </w:tcPr>
          <w:p w:rsidR="00321B8A" w:rsidRDefault="00321B8A" w:rsidP="00676BA9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5707CF" w:rsidTr="005707CF">
        <w:trPr>
          <w:trHeight w:val="557"/>
          <w:jc w:val="center"/>
        </w:trPr>
        <w:tc>
          <w:tcPr>
            <w:tcW w:w="9776" w:type="dxa"/>
            <w:gridSpan w:val="7"/>
            <w:noWrap/>
            <w:vAlign w:val="center"/>
          </w:tcPr>
          <w:p w:rsidR="005707CF" w:rsidRDefault="005707CF" w:rsidP="005707C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>竞选目标（可附页）</w:t>
            </w:r>
          </w:p>
        </w:tc>
      </w:tr>
      <w:tr w:rsidR="005707CF" w:rsidTr="005707CF">
        <w:trPr>
          <w:trHeight w:val="4958"/>
          <w:jc w:val="center"/>
        </w:trPr>
        <w:tc>
          <w:tcPr>
            <w:tcW w:w="9776" w:type="dxa"/>
            <w:gridSpan w:val="7"/>
            <w:noWrap/>
            <w:vAlign w:val="center"/>
          </w:tcPr>
          <w:p w:rsidR="005707CF" w:rsidRDefault="005707CF" w:rsidP="00676BA9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321B8A" w:rsidTr="00321B8A">
        <w:trPr>
          <w:trHeight w:val="600"/>
          <w:jc w:val="center"/>
        </w:trPr>
        <w:tc>
          <w:tcPr>
            <w:tcW w:w="9776" w:type="dxa"/>
            <w:gridSpan w:val="7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 xml:space="preserve"> 联合会年度工作计划（可附页） </w:t>
            </w:r>
          </w:p>
        </w:tc>
      </w:tr>
      <w:tr w:rsidR="00321B8A" w:rsidTr="00321B8A">
        <w:trPr>
          <w:trHeight w:val="402"/>
          <w:jc w:val="center"/>
        </w:trPr>
        <w:tc>
          <w:tcPr>
            <w:tcW w:w="9776" w:type="dxa"/>
            <w:gridSpan w:val="7"/>
            <w:vMerge w:val="restart"/>
            <w:vAlign w:val="center"/>
          </w:tcPr>
          <w:p w:rsidR="00321B8A" w:rsidRDefault="00321B8A" w:rsidP="00676BA9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321B8A" w:rsidTr="00321B8A">
        <w:trPr>
          <w:trHeight w:val="402"/>
          <w:jc w:val="center"/>
        </w:trPr>
        <w:tc>
          <w:tcPr>
            <w:tcW w:w="9776" w:type="dxa"/>
            <w:gridSpan w:val="7"/>
            <w:vMerge/>
            <w:vAlign w:val="center"/>
          </w:tcPr>
          <w:p w:rsidR="00321B8A" w:rsidRDefault="00321B8A" w:rsidP="00676BA9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321B8A" w:rsidTr="00321B8A">
        <w:trPr>
          <w:trHeight w:val="402"/>
          <w:jc w:val="center"/>
        </w:trPr>
        <w:tc>
          <w:tcPr>
            <w:tcW w:w="9776" w:type="dxa"/>
            <w:gridSpan w:val="7"/>
            <w:vMerge/>
            <w:vAlign w:val="center"/>
          </w:tcPr>
          <w:p w:rsidR="00321B8A" w:rsidRDefault="00321B8A" w:rsidP="00676BA9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321B8A" w:rsidTr="00321B8A">
        <w:trPr>
          <w:trHeight w:val="402"/>
          <w:jc w:val="center"/>
        </w:trPr>
        <w:tc>
          <w:tcPr>
            <w:tcW w:w="9776" w:type="dxa"/>
            <w:gridSpan w:val="7"/>
            <w:vMerge/>
            <w:vAlign w:val="center"/>
          </w:tcPr>
          <w:p w:rsidR="00321B8A" w:rsidRDefault="00321B8A" w:rsidP="00676BA9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321B8A" w:rsidTr="00321B8A">
        <w:trPr>
          <w:trHeight w:val="402"/>
          <w:jc w:val="center"/>
        </w:trPr>
        <w:tc>
          <w:tcPr>
            <w:tcW w:w="9776" w:type="dxa"/>
            <w:gridSpan w:val="7"/>
            <w:vMerge/>
            <w:vAlign w:val="center"/>
          </w:tcPr>
          <w:p w:rsidR="00321B8A" w:rsidRDefault="00321B8A" w:rsidP="00676BA9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321B8A" w:rsidTr="00321B8A">
        <w:trPr>
          <w:trHeight w:val="402"/>
          <w:jc w:val="center"/>
        </w:trPr>
        <w:tc>
          <w:tcPr>
            <w:tcW w:w="9776" w:type="dxa"/>
            <w:gridSpan w:val="7"/>
            <w:vMerge/>
            <w:vAlign w:val="center"/>
          </w:tcPr>
          <w:p w:rsidR="00321B8A" w:rsidRDefault="00321B8A" w:rsidP="00676BA9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321B8A" w:rsidTr="005707CF">
        <w:trPr>
          <w:trHeight w:val="3002"/>
          <w:jc w:val="center"/>
        </w:trPr>
        <w:tc>
          <w:tcPr>
            <w:tcW w:w="9776" w:type="dxa"/>
            <w:gridSpan w:val="7"/>
            <w:vMerge/>
            <w:vAlign w:val="center"/>
          </w:tcPr>
          <w:p w:rsidR="00321B8A" w:rsidRDefault="00321B8A" w:rsidP="00676BA9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321B8A" w:rsidTr="00321B8A">
        <w:trPr>
          <w:trHeight w:val="450"/>
          <w:jc w:val="center"/>
        </w:trPr>
        <w:tc>
          <w:tcPr>
            <w:tcW w:w="846" w:type="dxa"/>
            <w:vAlign w:val="center"/>
          </w:tcPr>
          <w:p w:rsidR="00321B8A" w:rsidRDefault="00321B8A" w:rsidP="00676BA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lastRenderedPageBreak/>
              <w:t>本人签名</w:t>
            </w:r>
          </w:p>
        </w:tc>
        <w:tc>
          <w:tcPr>
            <w:tcW w:w="8930" w:type="dxa"/>
            <w:gridSpan w:val="6"/>
            <w:noWrap/>
            <w:vAlign w:val="center"/>
          </w:tcPr>
          <w:p w:rsidR="00321B8A" w:rsidRDefault="00321B8A" w:rsidP="00676BA9">
            <w:pPr>
              <w:ind w:firstLineChars="300" w:firstLine="720"/>
              <w:rPr>
                <w:rFonts w:ascii="仿宋" w:eastAsia="仿宋" w:hAnsi="仿宋" w:cs="宋体"/>
                <w:color w:val="808080"/>
                <w:szCs w:val="21"/>
              </w:rPr>
            </w:pPr>
            <w:r>
              <w:rPr>
                <w:rFonts w:ascii="仿宋" w:eastAsia="仿宋" w:hAnsi="仿宋" w:cs="宋体" w:hint="eastAsia"/>
                <w:color w:val="808080"/>
                <w:szCs w:val="21"/>
              </w:rPr>
              <w:t>签字：                                    日期：</w:t>
            </w:r>
          </w:p>
        </w:tc>
      </w:tr>
      <w:tr w:rsidR="00321B8A" w:rsidTr="00321B8A">
        <w:trPr>
          <w:trHeight w:val="403"/>
          <w:jc w:val="center"/>
        </w:trPr>
        <w:tc>
          <w:tcPr>
            <w:tcW w:w="9776" w:type="dxa"/>
            <w:gridSpan w:val="7"/>
            <w:vAlign w:val="center"/>
          </w:tcPr>
          <w:p w:rsidR="00321B8A" w:rsidRDefault="00321B8A" w:rsidP="00676BA9">
            <w:pPr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>注：竞选目标、联合会年度工作计划可附页；如有推荐人和推荐语可另附页。</w:t>
            </w:r>
          </w:p>
        </w:tc>
      </w:tr>
    </w:tbl>
    <w:p w:rsidR="00321B8A" w:rsidRDefault="00321B8A" w:rsidP="00321B8A"/>
    <w:p w:rsidR="00541400" w:rsidRPr="00321B8A" w:rsidRDefault="00541400" w:rsidP="00321B8A">
      <w:pPr>
        <w:jc w:val="center"/>
        <w:rPr>
          <w:rFonts w:ascii="华文仿宋" w:eastAsia="华文仿宋" w:hAnsi="华文仿宋"/>
          <w:spacing w:val="8"/>
          <w:sz w:val="32"/>
          <w:shd w:val="clear" w:color="auto" w:fill="FFFFFF"/>
        </w:rPr>
      </w:pPr>
    </w:p>
    <w:sectPr w:rsidR="00541400" w:rsidRPr="00321B8A" w:rsidSect="00DC3065">
      <w:headerReference w:type="default" r:id="rId6"/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C1" w:rsidRDefault="000370C1" w:rsidP="00106CBF">
      <w:r>
        <w:separator/>
      </w:r>
    </w:p>
  </w:endnote>
  <w:endnote w:type="continuationSeparator" w:id="0">
    <w:p w:rsidR="000370C1" w:rsidRDefault="000370C1" w:rsidP="0010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C1" w:rsidRDefault="000370C1" w:rsidP="00106CBF">
      <w:r>
        <w:separator/>
      </w:r>
    </w:p>
  </w:footnote>
  <w:footnote w:type="continuationSeparator" w:id="0">
    <w:p w:rsidR="000370C1" w:rsidRDefault="000370C1" w:rsidP="0010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859" w:rsidRPr="003247DC" w:rsidRDefault="00106CBF" w:rsidP="003247DC">
    <w:pPr>
      <w:pStyle w:val="a3"/>
      <w:pBdr>
        <w:bottom w:val="none" w:sz="0" w:space="0" w:color="auto"/>
      </w:pBdr>
      <w:ind w:right="72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4006850</wp:posOffset>
          </wp:positionH>
          <wp:positionV relativeFrom="paragraph">
            <wp:posOffset>104775</wp:posOffset>
          </wp:positionV>
          <wp:extent cx="1483360" cy="406400"/>
          <wp:effectExtent l="0" t="0" r="254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形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40640</wp:posOffset>
          </wp:positionH>
          <wp:positionV relativeFrom="paragraph">
            <wp:posOffset>13970</wp:posOffset>
          </wp:positionV>
          <wp:extent cx="3014980" cy="530225"/>
          <wp:effectExtent l="0" t="0" r="0" b="3175"/>
          <wp:wrapNone/>
          <wp:docPr id="1" name="图片 1" descr="MBA&amp;EMB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A&amp;EMBA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498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1A"/>
    <w:rsid w:val="00036A37"/>
    <w:rsid w:val="000370C1"/>
    <w:rsid w:val="0007693B"/>
    <w:rsid w:val="000A4008"/>
    <w:rsid w:val="000E51C1"/>
    <w:rsid w:val="00106CBF"/>
    <w:rsid w:val="00127D06"/>
    <w:rsid w:val="00144071"/>
    <w:rsid w:val="00154259"/>
    <w:rsid w:val="001C7602"/>
    <w:rsid w:val="001F28C9"/>
    <w:rsid w:val="0024007D"/>
    <w:rsid w:val="0024487A"/>
    <w:rsid w:val="00290270"/>
    <w:rsid w:val="002A43C8"/>
    <w:rsid w:val="002A6B6A"/>
    <w:rsid w:val="00321B8A"/>
    <w:rsid w:val="003C1136"/>
    <w:rsid w:val="003E16BF"/>
    <w:rsid w:val="003E641C"/>
    <w:rsid w:val="00473107"/>
    <w:rsid w:val="00482D0A"/>
    <w:rsid w:val="004A4E32"/>
    <w:rsid w:val="004C357F"/>
    <w:rsid w:val="00541400"/>
    <w:rsid w:val="005707CF"/>
    <w:rsid w:val="00596A84"/>
    <w:rsid w:val="006663DE"/>
    <w:rsid w:val="0070391B"/>
    <w:rsid w:val="00810AE8"/>
    <w:rsid w:val="00947D21"/>
    <w:rsid w:val="00A70A23"/>
    <w:rsid w:val="00A70E20"/>
    <w:rsid w:val="00A85CE8"/>
    <w:rsid w:val="00A9630E"/>
    <w:rsid w:val="00AA25B5"/>
    <w:rsid w:val="00AE231E"/>
    <w:rsid w:val="00AE5D94"/>
    <w:rsid w:val="00AF16C5"/>
    <w:rsid w:val="00AF522D"/>
    <w:rsid w:val="00B06EA0"/>
    <w:rsid w:val="00B50BE4"/>
    <w:rsid w:val="00B725E8"/>
    <w:rsid w:val="00BC4059"/>
    <w:rsid w:val="00BE3437"/>
    <w:rsid w:val="00BF7CD3"/>
    <w:rsid w:val="00C5425D"/>
    <w:rsid w:val="00CC0C1A"/>
    <w:rsid w:val="00D14990"/>
    <w:rsid w:val="00D16CF3"/>
    <w:rsid w:val="00D84C67"/>
    <w:rsid w:val="00DB119A"/>
    <w:rsid w:val="00DC3065"/>
    <w:rsid w:val="00DD4CAB"/>
    <w:rsid w:val="00E91B32"/>
    <w:rsid w:val="00EB4D9F"/>
    <w:rsid w:val="00EE45D6"/>
    <w:rsid w:val="00F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2152F"/>
  <w15:docId w15:val="{721524FD-A97B-4579-BEF0-8FA2EC58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CBF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nhideWhenUsed/>
    <w:rsid w:val="00106C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页眉 字符1"/>
    <w:basedOn w:val="a0"/>
    <w:link w:val="a3"/>
    <w:uiPriority w:val="99"/>
    <w:rsid w:val="00106CBF"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106CB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106CBF"/>
    <w:rPr>
      <w:sz w:val="18"/>
      <w:szCs w:val="18"/>
    </w:rPr>
  </w:style>
  <w:style w:type="character" w:customStyle="1" w:styleId="a6">
    <w:name w:val="页眉 字符"/>
    <w:rsid w:val="00106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30541">
              <w:marLeft w:val="60"/>
              <w:marRight w:val="6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18" w:space="0" w:color="FFE39A"/>
                <w:right w:val="single" w:sz="2" w:space="0" w:color="auto"/>
              </w:divBdr>
              <w:divsChild>
                <w:div w:id="17312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65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4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7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29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AAC7F"/>
                                <w:left w:val="single" w:sz="2" w:space="3" w:color="DAAC7F"/>
                                <w:bottom w:val="single" w:sz="6" w:space="3" w:color="F5B373"/>
                                <w:right w:val="single" w:sz="6" w:space="3" w:color="F5B373"/>
                              </w:divBdr>
                              <w:divsChild>
                                <w:div w:id="169511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374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F5B373"/>
                                        <w:left w:val="single" w:sz="6" w:space="0" w:color="F5B373"/>
                                        <w:bottom w:val="single" w:sz="6" w:space="0" w:color="F5B373"/>
                                        <w:right w:val="single" w:sz="6" w:space="0" w:color="F5B373"/>
                                      </w:divBdr>
                                      <w:divsChild>
                                        <w:div w:id="52383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76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AAC7F"/>
                                <w:left w:val="single" w:sz="2" w:space="3" w:color="DAAC7F"/>
                                <w:bottom w:val="single" w:sz="6" w:space="3" w:color="F5B373"/>
                                <w:right w:val="single" w:sz="6" w:space="3" w:color="F5B373"/>
                              </w:divBdr>
                              <w:divsChild>
                                <w:div w:id="6568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9520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F5B373"/>
                                        <w:left w:val="single" w:sz="6" w:space="0" w:color="F5B373"/>
                                        <w:bottom w:val="single" w:sz="6" w:space="0" w:color="F5B373"/>
                                        <w:right w:val="single" w:sz="6" w:space="0" w:color="F5B373"/>
                                      </w:divBdr>
                                      <w:divsChild>
                                        <w:div w:id="69226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6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432">
                      <w:marLeft w:val="180"/>
                      <w:marRight w:val="180"/>
                      <w:marTop w:val="0"/>
                      <w:marBottom w:val="0"/>
                      <w:divBdr>
                        <w:top w:val="single" w:sz="6" w:space="13" w:color="F5B373"/>
                        <w:left w:val="single" w:sz="6" w:space="13" w:color="F5B373"/>
                        <w:bottom w:val="single" w:sz="6" w:space="13" w:color="F5B373"/>
                        <w:right w:val="single" w:sz="6" w:space="13" w:color="F5B373"/>
                      </w:divBdr>
                      <w:divsChild>
                        <w:div w:id="9392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9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AAC7F"/>
                                <w:left w:val="single" w:sz="2" w:space="3" w:color="DAAC7F"/>
                                <w:bottom w:val="single" w:sz="6" w:space="3" w:color="F5B373"/>
                                <w:right w:val="single" w:sz="6" w:space="3" w:color="F5B373"/>
                              </w:divBdr>
                              <w:divsChild>
                                <w:div w:id="171588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2031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F5B373"/>
                                        <w:left w:val="single" w:sz="6" w:space="0" w:color="F5B373"/>
                                        <w:bottom w:val="single" w:sz="6" w:space="0" w:color="F5B373"/>
                                        <w:right w:val="single" w:sz="6" w:space="0" w:color="F5B373"/>
                                      </w:divBdr>
                                      <w:divsChild>
                                        <w:div w:id="56356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53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AAC7F"/>
                                <w:left w:val="single" w:sz="2" w:space="3" w:color="DAAC7F"/>
                                <w:bottom w:val="single" w:sz="6" w:space="3" w:color="F5B373"/>
                                <w:right w:val="single" w:sz="6" w:space="3" w:color="F5B373"/>
                              </w:divBdr>
                              <w:divsChild>
                                <w:div w:id="37358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9932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F5B373"/>
                                        <w:left w:val="single" w:sz="6" w:space="0" w:color="F5B373"/>
                                        <w:bottom w:val="single" w:sz="6" w:space="0" w:color="F5B373"/>
                                        <w:right w:val="single" w:sz="6" w:space="0" w:color="F5B373"/>
                                      </w:divBdr>
                                      <w:divsChild>
                                        <w:div w:id="84293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1826224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8412">
              <w:marLeft w:val="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9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4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1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02993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A4326"/>
                                <w:left w:val="single" w:sz="2" w:space="5" w:color="B5DFDD"/>
                                <w:bottom w:val="single" w:sz="6" w:space="0" w:color="EA4326"/>
                                <w:right w:val="single" w:sz="2" w:space="5" w:color="B5DFDD"/>
                              </w:divBdr>
                              <w:divsChild>
                                <w:div w:id="9067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03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4" w:color="B5DFDD"/>
                                                <w:left w:val="single" w:sz="6" w:space="14" w:color="EA4326"/>
                                                <w:bottom w:val="single" w:sz="2" w:space="14" w:color="B5DFDD"/>
                                                <w:right w:val="single" w:sz="6" w:space="14" w:color="EA4326"/>
                                              </w:divBdr>
                                              <w:divsChild>
                                                <w:div w:id="105461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97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90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80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38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2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8" w:space="0" w:color="EA4326"/>
                                                                        <w:left w:val="single" w:sz="48" w:space="0" w:color="EA4326"/>
                                                                        <w:bottom w:val="single" w:sz="48" w:space="0" w:color="EA4326"/>
                                                                        <w:right w:val="single" w:sz="48" w:space="0" w:color="EA4326"/>
                                                                      </w:divBdr>
                                                                      <w:divsChild>
                                                                        <w:div w:id="20764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425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92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33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08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2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15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4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62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73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8" w:space="0" w:color="EA4326"/>
                                                                        <w:left w:val="single" w:sz="48" w:space="0" w:color="EA4326"/>
                                                                        <w:bottom w:val="single" w:sz="48" w:space="0" w:color="EA4326"/>
                                                                        <w:right w:val="single" w:sz="48" w:space="0" w:color="EA4326"/>
                                                                      </w:divBdr>
                                                                      <w:divsChild>
                                                                        <w:div w:id="463353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678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68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73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2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3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6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506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FFD282"/>
                                <w:left w:val="single" w:sz="2" w:space="0" w:color="FFD282"/>
                                <w:bottom w:val="single" w:sz="2" w:space="0" w:color="auto"/>
                                <w:right w:val="single" w:sz="2" w:space="0" w:color="FFD282"/>
                              </w:divBdr>
                              <w:divsChild>
                                <w:div w:id="20711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8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93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3" w:color="FFD282"/>
                        <w:left w:val="single" w:sz="2" w:space="13" w:color="FFD282"/>
                        <w:bottom w:val="single" w:sz="2" w:space="13" w:color="FFD282"/>
                        <w:right w:val="single" w:sz="2" w:space="13" w:color="FFD282"/>
                      </w:divBdr>
                      <w:divsChild>
                        <w:div w:id="10298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7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82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9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767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18" w:space="0" w:color="FFE39A"/>
                                <w:right w:val="single" w:sz="2" w:space="7" w:color="auto"/>
                              </w:divBdr>
                              <w:divsChild>
                                <w:div w:id="88953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05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9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1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66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9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57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3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6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18" w:space="0" w:color="FFE39A"/>
                                <w:right w:val="single" w:sz="2" w:space="7" w:color="auto"/>
                              </w:divBdr>
                              <w:divsChild>
                                <w:div w:id="197598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8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94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78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6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8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8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7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18" w:space="0" w:color="FFE39A"/>
                                <w:right w:val="single" w:sz="2" w:space="7" w:color="auto"/>
                              </w:divBdr>
                              <w:divsChild>
                                <w:div w:id="68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12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7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5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72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7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3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48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18" w:space="0" w:color="FFE39A"/>
                                <w:right w:val="single" w:sz="2" w:space="7" w:color="auto"/>
                              </w:divBdr>
                              <w:divsChild>
                                <w:div w:id="2852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19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09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9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8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24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18" w:space="0" w:color="FFE39A"/>
                                <w:right w:val="single" w:sz="2" w:space="7" w:color="auto"/>
                              </w:divBdr>
                              <w:divsChild>
                                <w:div w:id="145883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86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7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9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9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5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9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66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1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18" w:space="0" w:color="FFE39A"/>
                                <w:right w:val="single" w:sz="2" w:space="7" w:color="auto"/>
                              </w:divBdr>
                              <w:divsChild>
                                <w:div w:id="12416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3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79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63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FFD282"/>
                                <w:bottom w:val="single" w:sz="2" w:space="0" w:color="FFD282"/>
                                <w:right w:val="single" w:sz="2" w:space="0" w:color="FFD282"/>
                              </w:divBdr>
                              <w:divsChild>
                                <w:div w:id="140025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5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1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0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5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1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22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5454">
              <w:marLeft w:val="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8905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7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2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398323">
              <w:marLeft w:val="-285"/>
              <w:marRight w:val="0"/>
              <w:marTop w:val="0"/>
              <w:marBottom w:val="0"/>
              <w:divBdr>
                <w:top w:val="single" w:sz="2" w:space="0" w:color="auto"/>
                <w:left w:val="single" w:sz="2" w:space="7" w:color="auto"/>
                <w:bottom w:val="single" w:sz="6" w:space="0" w:color="F05431"/>
                <w:right w:val="single" w:sz="2" w:space="0" w:color="auto"/>
              </w:divBdr>
              <w:divsChild>
                <w:div w:id="7089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0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0462">
              <w:marLeft w:val="285"/>
              <w:marRight w:val="0"/>
              <w:marTop w:val="0"/>
              <w:marBottom w:val="0"/>
              <w:divBdr>
                <w:top w:val="single" w:sz="2" w:space="7" w:color="auto"/>
                <w:left w:val="single" w:sz="18" w:space="10" w:color="F05431"/>
                <w:bottom w:val="single" w:sz="2" w:space="7" w:color="auto"/>
                <w:right w:val="single" w:sz="2" w:space="10" w:color="auto"/>
              </w:divBdr>
              <w:divsChild>
                <w:div w:id="110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4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231273">
              <w:marLeft w:val="-285"/>
              <w:marRight w:val="0"/>
              <w:marTop w:val="0"/>
              <w:marBottom w:val="0"/>
              <w:divBdr>
                <w:top w:val="single" w:sz="2" w:space="0" w:color="auto"/>
                <w:left w:val="single" w:sz="2" w:space="7" w:color="auto"/>
                <w:bottom w:val="single" w:sz="6" w:space="0" w:color="F05431"/>
                <w:right w:val="single" w:sz="2" w:space="0" w:color="auto"/>
              </w:divBdr>
              <w:divsChild>
                <w:div w:id="4433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8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8101">
              <w:marLeft w:val="285"/>
              <w:marRight w:val="0"/>
              <w:marTop w:val="0"/>
              <w:marBottom w:val="0"/>
              <w:divBdr>
                <w:top w:val="single" w:sz="2" w:space="7" w:color="auto"/>
                <w:left w:val="single" w:sz="18" w:space="10" w:color="F05431"/>
                <w:bottom w:val="single" w:sz="2" w:space="7" w:color="auto"/>
                <w:right w:val="single" w:sz="2" w:space="10" w:color="auto"/>
              </w:divBdr>
              <w:divsChild>
                <w:div w:id="11267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2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875351">
              <w:marLeft w:val="-285"/>
              <w:marRight w:val="0"/>
              <w:marTop w:val="0"/>
              <w:marBottom w:val="0"/>
              <w:divBdr>
                <w:top w:val="single" w:sz="2" w:space="0" w:color="auto"/>
                <w:left w:val="single" w:sz="2" w:space="7" w:color="auto"/>
                <w:bottom w:val="single" w:sz="6" w:space="0" w:color="F05431"/>
                <w:right w:val="single" w:sz="2" w:space="0" w:color="auto"/>
              </w:divBdr>
              <w:divsChild>
                <w:div w:id="6716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2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3909">
              <w:marLeft w:val="285"/>
              <w:marRight w:val="0"/>
              <w:marTop w:val="0"/>
              <w:marBottom w:val="0"/>
              <w:divBdr>
                <w:top w:val="single" w:sz="2" w:space="7" w:color="auto"/>
                <w:left w:val="single" w:sz="18" w:space="10" w:color="F05431"/>
                <w:bottom w:val="single" w:sz="2" w:space="7" w:color="auto"/>
                <w:right w:val="single" w:sz="2" w:space="10" w:color="auto"/>
              </w:divBdr>
              <w:divsChild>
                <w:div w:id="428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0365">
              <w:marLeft w:val="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1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9005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8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2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4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4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17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5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4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03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5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0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</dc:creator>
  <cp:keywords/>
  <dc:description/>
  <cp:lastModifiedBy>cob</cp:lastModifiedBy>
  <cp:revision>5</cp:revision>
  <dcterms:created xsi:type="dcterms:W3CDTF">2026-03-04T02:03:00Z</dcterms:created>
  <dcterms:modified xsi:type="dcterms:W3CDTF">2026-03-04T03:24:00Z</dcterms:modified>
</cp:coreProperties>
</file>