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B6" w:rsidRPr="00833A98" w:rsidRDefault="00576EB6" w:rsidP="00576EB6">
      <w:pPr>
        <w:spacing w:before="156" w:after="156"/>
        <w:jc w:val="center"/>
        <w:rPr>
          <w:rFonts w:ascii="黑体" w:eastAsia="黑体" w:hAnsi="黑体"/>
          <w:b/>
          <w:sz w:val="28"/>
          <w:szCs w:val="28"/>
        </w:rPr>
      </w:pPr>
      <w:bookmarkStart w:id="0" w:name="_GoBack"/>
      <w:bookmarkEnd w:id="0"/>
      <w:r w:rsidRPr="00833A98">
        <w:rPr>
          <w:rFonts w:ascii="黑体" w:eastAsia="黑体" w:hAnsi="黑体" w:hint="eastAsia"/>
          <w:b/>
          <w:sz w:val="28"/>
          <w:szCs w:val="28"/>
        </w:rPr>
        <w:t>上海财经大学商学院学生赴国（境）外院校交换</w:t>
      </w:r>
      <w:r w:rsidR="00833A98" w:rsidRPr="00833A98">
        <w:rPr>
          <w:rFonts w:ascii="黑体" w:eastAsia="黑体" w:hAnsi="黑体" w:hint="eastAsia"/>
          <w:b/>
          <w:sz w:val="28"/>
          <w:szCs w:val="28"/>
        </w:rPr>
        <w:t>/交流</w:t>
      </w:r>
      <w:r w:rsidRPr="00833A98">
        <w:rPr>
          <w:rFonts w:ascii="黑体" w:eastAsia="黑体" w:hAnsi="黑体" w:hint="eastAsia"/>
          <w:b/>
          <w:sz w:val="28"/>
          <w:szCs w:val="28"/>
        </w:rPr>
        <w:t>学习申请</w:t>
      </w:r>
      <w:r w:rsidR="00D96449" w:rsidRPr="00833A98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07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32"/>
        <w:gridCol w:w="992"/>
        <w:gridCol w:w="850"/>
        <w:gridCol w:w="1098"/>
        <w:gridCol w:w="745"/>
        <w:gridCol w:w="992"/>
        <w:gridCol w:w="567"/>
        <w:gridCol w:w="575"/>
        <w:gridCol w:w="1268"/>
        <w:gridCol w:w="8"/>
        <w:gridCol w:w="1991"/>
      </w:tblGrid>
      <w:tr w:rsidR="00576EB6" w:rsidTr="00833A98">
        <w:trPr>
          <w:trHeight w:val="764"/>
          <w:jc w:val="center"/>
        </w:trPr>
        <w:tc>
          <w:tcPr>
            <w:tcW w:w="1632" w:type="dxa"/>
          </w:tcPr>
          <w:p w:rsidR="00576EB6" w:rsidRPr="00553230" w:rsidRDefault="00576EB6" w:rsidP="00021260">
            <w:pPr>
              <w:spacing w:before="156" w:after="156" w:line="360" w:lineRule="exact"/>
              <w:jc w:val="center"/>
              <w:rPr>
                <w:rFonts w:ascii="华文新魏" w:eastAsia="华文新魏" w:hAnsi="宋体"/>
                <w:b/>
              </w:rPr>
            </w:pPr>
            <w:r w:rsidRPr="00553230">
              <w:rPr>
                <w:rFonts w:ascii="华文新魏" w:eastAsia="华文新魏" w:hAnsi="宋体" w:hint="eastAsia"/>
                <w:b/>
              </w:rPr>
              <w:t>交换</w:t>
            </w:r>
            <w:r w:rsidR="00833A98">
              <w:rPr>
                <w:rFonts w:ascii="华文新魏" w:eastAsia="华文新魏" w:hAnsi="宋体" w:hint="eastAsia"/>
                <w:b/>
              </w:rPr>
              <w:t>/交流</w:t>
            </w:r>
            <w:r w:rsidRPr="00553230">
              <w:rPr>
                <w:rFonts w:ascii="华文新魏" w:eastAsia="华文新魏" w:hAnsi="宋体" w:hint="eastAsia"/>
                <w:b/>
              </w:rPr>
              <w:t>院校名称</w:t>
            </w:r>
          </w:p>
        </w:tc>
        <w:tc>
          <w:tcPr>
            <w:tcW w:w="9086" w:type="dxa"/>
            <w:gridSpan w:val="10"/>
          </w:tcPr>
          <w:p w:rsidR="00576EB6" w:rsidRPr="009951A7" w:rsidRDefault="00576EB6" w:rsidP="00833A98">
            <w:pPr>
              <w:spacing w:before="156" w:after="156" w:line="360" w:lineRule="exact"/>
              <w:rPr>
                <w:rFonts w:ascii="华康宋体W12(P)" w:eastAsia="华康宋体W12(P)" w:hAnsi="黑体"/>
              </w:rPr>
            </w:pPr>
          </w:p>
        </w:tc>
      </w:tr>
      <w:tr w:rsidR="00586F6D" w:rsidRPr="00FF425F" w:rsidTr="00021260">
        <w:trPr>
          <w:trHeight w:val="6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姓名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性别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  <w:position w:val="6"/>
              </w:rPr>
            </w:pPr>
            <w:r w:rsidRPr="00553230">
              <w:rPr>
                <w:rFonts w:ascii="华文新魏" w:eastAsia="华文新魏" w:hint="eastAsia"/>
              </w:rPr>
              <w:t>出生日期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586F6D">
            <w:pPr>
              <w:ind w:firstLineChars="350" w:firstLine="735"/>
              <w:rPr>
                <w:rFonts w:ascii="仿宋_GB2312" w:eastAsia="仿宋_GB2312"/>
              </w:rPr>
            </w:pPr>
            <w:r w:rsidRPr="00FF425F">
              <w:rPr>
                <w:rFonts w:ascii="仿宋_GB2312" w:eastAsia="仿宋_GB2312" w:hint="eastAsia"/>
              </w:rPr>
              <w:t>照</w:t>
            </w:r>
          </w:p>
          <w:p w:rsidR="00586F6D" w:rsidRPr="00FF425F" w:rsidRDefault="00C70871" w:rsidP="00586F6D">
            <w:pPr>
              <w:ind w:firstLineChars="350" w:firstLine="735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片</w:t>
            </w:r>
          </w:p>
        </w:tc>
      </w:tr>
      <w:tr w:rsidR="00586F6D" w:rsidRPr="00FF425F" w:rsidTr="00021260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身份证号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left"/>
              <w:rPr>
                <w:rFonts w:ascii="仿宋_GB2312" w:eastAsia="仿宋_GB2312"/>
                <w:position w:val="6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  <w:position w:val="6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</w:p>
        </w:tc>
      </w:tr>
      <w:tr w:rsidR="00586F6D" w:rsidRPr="00FF425F" w:rsidTr="00021260">
        <w:trPr>
          <w:trHeight w:val="71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年级与班级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护照号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  <w:tc>
          <w:tcPr>
            <w:tcW w:w="19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021260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英语等级证书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/>
                <w:b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56.25pt;height:18pt" o:ole="">
                  <v:imagedata r:id="rId6" o:title=""/>
                </v:shape>
                <w:control r:id="rId7" w:name="CheckBox24" w:shapeid="_x0000_i1029"/>
              </w:object>
            </w:r>
            <w:r>
              <w:rPr>
                <w:rFonts w:ascii="仿宋_GB2312" w:eastAsia="仿宋_GB2312" w:hint="eastAsia"/>
                <w:b/>
              </w:rPr>
              <w:t xml:space="preserve">    </w:t>
            </w:r>
            <w:r>
              <w:rPr>
                <w:rFonts w:ascii="仿宋_GB2312" w:eastAsia="仿宋_GB2312"/>
                <w:b/>
              </w:rPr>
              <w:object w:dxaOrig="225" w:dyaOrig="225">
                <v:shape id="_x0000_i1031" type="#_x0000_t75" style="width:73.5pt;height:18pt" o:ole="">
                  <v:imagedata r:id="rId8" o:title=""/>
                </v:shape>
                <w:control r:id="rId9" w:name="CheckBox241" w:shapeid="_x0000_i1031"/>
              </w:objec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FF425F" w:rsidRDefault="0099162D" w:rsidP="0002126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华文新魏" w:eastAsia="华文新魏" w:hint="eastAsia"/>
              </w:rPr>
              <w:t>四六级证书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021260" w:rsidRDefault="0099162D" w:rsidP="0099162D">
            <w:pPr>
              <w:rPr>
                <w:rFonts w:ascii="仿宋_GB2312" w:eastAsia="仿宋_GB2312"/>
                <w:i/>
                <w:sz w:val="18"/>
                <w:szCs w:val="18"/>
              </w:rPr>
            </w:pPr>
            <w:r>
              <w:rPr>
                <w:rFonts w:ascii="仿宋_GB2312" w:eastAsia="仿宋_GB2312" w:hint="eastAsia"/>
                <w:i/>
                <w:sz w:val="18"/>
                <w:szCs w:val="18"/>
              </w:rPr>
              <w:t>（请注明四级或六级，并填写分数）</w:t>
            </w:r>
          </w:p>
        </w:tc>
      </w:tr>
      <w:tr w:rsidR="00021260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53230" w:rsidRDefault="00021260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考试成绩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Default="00021260" w:rsidP="00021260">
            <w:pPr>
              <w:ind w:firstLineChars="100" w:firstLine="211"/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586F6D" w:rsidRDefault="0099162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英语课程成绩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260" w:rsidRPr="0099162D" w:rsidRDefault="0099162D" w:rsidP="00021260">
            <w:pPr>
              <w:rPr>
                <w:rFonts w:ascii="仿宋_GB2312" w:eastAsia="仿宋_GB2312"/>
                <w:i/>
                <w:sz w:val="18"/>
                <w:szCs w:val="18"/>
              </w:rPr>
            </w:pPr>
            <w:r w:rsidRPr="0099162D">
              <w:rPr>
                <w:rFonts w:ascii="仿宋_GB2312" w:eastAsia="仿宋_GB2312" w:hint="eastAsia"/>
                <w:i/>
                <w:sz w:val="18"/>
                <w:szCs w:val="18"/>
              </w:rPr>
              <w:t>（如有选修商学院相关英语课程，可填写名称和成绩）</w:t>
            </w:r>
          </w:p>
        </w:tc>
      </w:tr>
      <w:tr w:rsidR="00586F6D" w:rsidRPr="00FF425F" w:rsidTr="00021260">
        <w:trPr>
          <w:trHeight w:val="688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53230" w:rsidRDefault="00586F6D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工作单位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Default="00586F6D" w:rsidP="00586F6D">
            <w:pPr>
              <w:rPr>
                <w:rFonts w:ascii="仿宋_GB2312" w:eastAsia="仿宋_GB2312"/>
                <w:b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586F6D" w:rsidRDefault="00586F6D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职务</w:t>
            </w:r>
          </w:p>
        </w:tc>
        <w:tc>
          <w:tcPr>
            <w:tcW w:w="3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6D" w:rsidRPr="00FF425F" w:rsidRDefault="00586F6D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710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553230" w:rsidRDefault="00576EB6" w:rsidP="00576EB6">
            <w:pPr>
              <w:jc w:val="center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拟</w:t>
            </w:r>
            <w:r>
              <w:rPr>
                <w:rFonts w:ascii="华文新魏" w:eastAsia="华文新魏" w:hint="eastAsia"/>
              </w:rPr>
              <w:t>修读课程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576EB6">
            <w:pPr>
              <w:rPr>
                <w:rFonts w:ascii="华康宋体W12(P)" w:eastAsia="华康宋体W12(P)"/>
              </w:rPr>
            </w:pPr>
          </w:p>
        </w:tc>
      </w:tr>
      <w:tr w:rsidR="00576EB6" w:rsidRPr="00FF425F" w:rsidTr="00586F6D">
        <w:trPr>
          <w:trHeight w:val="618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拟申请交流就读时间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1520CD">
            <w:pPr>
              <w:jc w:val="center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667"/>
          <w:jc w:val="center"/>
        </w:trPr>
        <w:tc>
          <w:tcPr>
            <w:tcW w:w="2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近五年参加海外学习情况</w:t>
            </w:r>
          </w:p>
        </w:tc>
        <w:tc>
          <w:tcPr>
            <w:tcW w:w="80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Default="00576EB6" w:rsidP="00021260">
            <w:pPr>
              <w:rPr>
                <w:rFonts w:ascii="仿宋_GB2312" w:eastAsia="仿宋_GB2312"/>
              </w:rPr>
            </w:pPr>
          </w:p>
        </w:tc>
      </w:tr>
      <w:tr w:rsidR="00576EB6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电话/手机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E-mail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B370F" w:rsidRPr="00FF425F" w:rsidTr="00586F6D">
        <w:trPr>
          <w:trHeight w:val="651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5B370F" w:rsidP="00586F6D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紧急联系人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553230" w:rsidRDefault="000B06F8" w:rsidP="00021260">
            <w:pPr>
              <w:jc w:val="center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联系方式</w:t>
            </w:r>
          </w:p>
        </w:tc>
        <w:tc>
          <w:tcPr>
            <w:tcW w:w="4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70F" w:rsidRPr="00FF425F" w:rsidRDefault="005B370F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702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家庭地址</w:t>
            </w:r>
          </w:p>
        </w:tc>
        <w:tc>
          <w:tcPr>
            <w:tcW w:w="5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vAlign w:val="center"/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  <w:highlight w:val="yellow"/>
              </w:rPr>
            </w:pPr>
            <w:r w:rsidRPr="00553230">
              <w:rPr>
                <w:rFonts w:ascii="华文新魏" w:eastAsia="华文新魏" w:hint="eastAsia"/>
              </w:rPr>
              <w:t>户籍所在地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576EB6" w:rsidRPr="00FF425F" w:rsidTr="00586F6D">
        <w:trPr>
          <w:trHeight w:val="1037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本人声明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F6D" w:rsidRPr="00586F6D" w:rsidRDefault="00576EB6" w:rsidP="00586F6D">
            <w:pPr>
              <w:spacing w:line="300" w:lineRule="auto"/>
              <w:ind w:firstLineChars="200" w:firstLine="420"/>
              <w:jc w:val="left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我清楚此项交流学生计划，并愿意遵守接收学校的规章及管理，愿意遵守接收学校当地的法律法规，交流期满后将返回学校继续完成学业。</w:t>
            </w:r>
          </w:p>
          <w:p w:rsidR="00576EB6" w:rsidRPr="00FF425F" w:rsidRDefault="00576EB6" w:rsidP="00586F6D">
            <w:pPr>
              <w:spacing w:line="300" w:lineRule="auto"/>
              <w:ind w:firstLineChars="1600" w:firstLine="3360"/>
              <w:jc w:val="left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申请人签名：                     年      月     日</w:t>
            </w:r>
          </w:p>
        </w:tc>
      </w:tr>
      <w:tr w:rsidR="00576EB6" w:rsidRPr="00FF425F" w:rsidTr="00586F6D">
        <w:trPr>
          <w:trHeight w:val="903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8C04A9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国际交流与</w:t>
            </w:r>
            <w:r w:rsidR="008C04A9">
              <w:rPr>
                <w:rFonts w:ascii="华文新魏" w:eastAsia="华文新魏" w:hint="eastAsia"/>
              </w:rPr>
              <w:t>认证</w:t>
            </w:r>
            <w:r w:rsidRPr="00553230">
              <w:rPr>
                <w:rFonts w:ascii="华文新魏" w:eastAsia="华文新魏" w:hint="eastAsia"/>
              </w:rPr>
              <w:t>办公室意见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Default="00576EB6" w:rsidP="00021260"/>
          <w:p w:rsidR="00586F6D" w:rsidRDefault="00586F6D" w:rsidP="00021260"/>
          <w:p w:rsidR="00576EB6" w:rsidRPr="00CC6694" w:rsidRDefault="00576EB6" w:rsidP="00021260">
            <w:r w:rsidRPr="00FF425F">
              <w:rPr>
                <w:rFonts w:hint="eastAsia"/>
              </w:rPr>
              <w:t xml:space="preserve">  </w:t>
            </w:r>
            <w:r w:rsidR="000B06F8">
              <w:rPr>
                <w:rFonts w:hint="eastAsia"/>
              </w:rPr>
              <w:t xml:space="preserve">                              </w:t>
            </w:r>
            <w:r w:rsidRPr="00553230">
              <w:rPr>
                <w:rFonts w:ascii="华文新魏" w:eastAsia="华文新魏" w:hint="eastAsia"/>
              </w:rPr>
              <w:t>负责人签名：                     年      月     日</w:t>
            </w:r>
          </w:p>
        </w:tc>
      </w:tr>
      <w:tr w:rsidR="00576EB6" w:rsidRPr="00FF425F" w:rsidTr="00586F6D">
        <w:trPr>
          <w:trHeight w:val="94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学院意见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553230" w:rsidRDefault="00576EB6" w:rsidP="00021260">
            <w:pPr>
              <w:rPr>
                <w:rFonts w:ascii="华文新魏" w:eastAsia="华文新魏"/>
              </w:rPr>
            </w:pPr>
          </w:p>
          <w:p w:rsidR="00576EB6" w:rsidRDefault="00576EB6" w:rsidP="000B06F8">
            <w:pPr>
              <w:ind w:firstLineChars="1500" w:firstLine="3150"/>
              <w:rPr>
                <w:rFonts w:ascii="华文新魏" w:eastAsia="华文新魏"/>
              </w:rPr>
            </w:pPr>
            <w:r w:rsidRPr="00553230">
              <w:rPr>
                <w:rFonts w:ascii="华文新魏" w:eastAsia="华文新魏" w:hint="eastAsia"/>
              </w:rPr>
              <w:t>学院领导签名：                     年      月     日</w:t>
            </w:r>
          </w:p>
          <w:p w:rsidR="00576EB6" w:rsidRPr="00553230" w:rsidRDefault="00576EB6" w:rsidP="000B06F8">
            <w:pPr>
              <w:ind w:firstLineChars="1700" w:firstLine="3570"/>
              <w:rPr>
                <w:rFonts w:ascii="华文新魏" w:eastAsia="华文新魏"/>
              </w:rPr>
            </w:pPr>
            <w:r>
              <w:rPr>
                <w:rFonts w:ascii="华文新魏" w:eastAsia="华文新魏" w:hint="eastAsia"/>
              </w:rPr>
              <w:t>学院盖章：</w:t>
            </w:r>
          </w:p>
        </w:tc>
      </w:tr>
      <w:tr w:rsidR="00576EB6" w:rsidRPr="00FF425F" w:rsidTr="00586F6D">
        <w:trPr>
          <w:trHeight w:val="60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EB6" w:rsidRPr="00FF425F" w:rsidRDefault="00576EB6" w:rsidP="00021260">
            <w:pPr>
              <w:jc w:val="center"/>
              <w:rPr>
                <w:rFonts w:ascii="仿宋_GB2312" w:eastAsia="仿宋_GB2312"/>
              </w:rPr>
            </w:pPr>
            <w:r w:rsidRPr="00553230">
              <w:rPr>
                <w:rFonts w:ascii="华文新魏" w:eastAsia="华文新魏" w:hint="eastAsia"/>
              </w:rPr>
              <w:t>备注</w:t>
            </w:r>
          </w:p>
        </w:tc>
        <w:tc>
          <w:tcPr>
            <w:tcW w:w="90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EB6" w:rsidRPr="00FF425F" w:rsidRDefault="00576EB6" w:rsidP="00021260">
            <w:pPr>
              <w:jc w:val="left"/>
              <w:rPr>
                <w:rFonts w:ascii="仿宋_GB2312" w:eastAsia="仿宋_GB2312"/>
              </w:rPr>
            </w:pPr>
          </w:p>
        </w:tc>
      </w:tr>
    </w:tbl>
    <w:p w:rsidR="00D85019" w:rsidRPr="000B06F8" w:rsidRDefault="00576EB6" w:rsidP="000B06F8">
      <w:pPr>
        <w:jc w:val="left"/>
        <w:rPr>
          <w:rFonts w:ascii="华文新魏" w:eastAsia="华文新魏"/>
        </w:rPr>
      </w:pPr>
      <w:r w:rsidRPr="00553230">
        <w:rPr>
          <w:rFonts w:ascii="华文新魏" w:eastAsia="华文新魏" w:hint="eastAsia"/>
        </w:rPr>
        <w:lastRenderedPageBreak/>
        <w:t>注：本表一式两份，分别留存学生个人及商学院</w:t>
      </w:r>
      <w:r>
        <w:rPr>
          <w:rFonts w:ascii="华文新魏" w:eastAsia="华文新魏" w:hint="eastAsia"/>
        </w:rPr>
        <w:t>国际交流与</w:t>
      </w:r>
      <w:r w:rsidR="001520CD">
        <w:rPr>
          <w:rFonts w:ascii="华文新魏" w:eastAsia="华文新魏" w:hint="eastAsia"/>
        </w:rPr>
        <w:t>认证</w:t>
      </w:r>
      <w:r>
        <w:rPr>
          <w:rFonts w:ascii="华文新魏" w:eastAsia="华文新魏" w:hint="eastAsia"/>
        </w:rPr>
        <w:t>办公室</w:t>
      </w:r>
      <w:r w:rsidRPr="00553230">
        <w:rPr>
          <w:rFonts w:ascii="华文新魏" w:eastAsia="华文新魏" w:hint="eastAsia"/>
        </w:rPr>
        <w:t>备案。</w:t>
      </w:r>
    </w:p>
    <w:sectPr w:rsidR="00D85019" w:rsidRPr="000B0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62D" w:rsidRDefault="0099162D" w:rsidP="00D96449">
      <w:r>
        <w:separator/>
      </w:r>
    </w:p>
  </w:endnote>
  <w:endnote w:type="continuationSeparator" w:id="0">
    <w:p w:rsidR="0099162D" w:rsidRDefault="0099162D" w:rsidP="00D9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康宋体W12(P)">
    <w:altName w:val="宋体"/>
    <w:charset w:val="86"/>
    <w:family w:val="roman"/>
    <w:pitch w:val="variable"/>
    <w:sig w:usb0="00000001" w:usb1="080F0000" w:usb2="00000012" w:usb3="00000000" w:csb0="00040000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62D" w:rsidRDefault="0099162D" w:rsidP="00D96449">
      <w:r>
        <w:separator/>
      </w:r>
    </w:p>
  </w:footnote>
  <w:footnote w:type="continuationSeparator" w:id="0">
    <w:p w:rsidR="0099162D" w:rsidRDefault="0099162D" w:rsidP="00D96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EB6"/>
    <w:rsid w:val="00021260"/>
    <w:rsid w:val="000B06F8"/>
    <w:rsid w:val="001171B6"/>
    <w:rsid w:val="00121112"/>
    <w:rsid w:val="001520CD"/>
    <w:rsid w:val="001F3614"/>
    <w:rsid w:val="002256ED"/>
    <w:rsid w:val="00253F85"/>
    <w:rsid w:val="002E0F5F"/>
    <w:rsid w:val="003210DA"/>
    <w:rsid w:val="004F49BE"/>
    <w:rsid w:val="00517488"/>
    <w:rsid w:val="00576EB6"/>
    <w:rsid w:val="00586F6D"/>
    <w:rsid w:val="005B370F"/>
    <w:rsid w:val="00617D86"/>
    <w:rsid w:val="00627D40"/>
    <w:rsid w:val="006F7617"/>
    <w:rsid w:val="00833A98"/>
    <w:rsid w:val="00887552"/>
    <w:rsid w:val="008C04A9"/>
    <w:rsid w:val="00925D54"/>
    <w:rsid w:val="0099162D"/>
    <w:rsid w:val="009951A7"/>
    <w:rsid w:val="00C70871"/>
    <w:rsid w:val="00D423BF"/>
    <w:rsid w:val="00D85019"/>
    <w:rsid w:val="00D96449"/>
    <w:rsid w:val="00DD67E9"/>
    <w:rsid w:val="00E71DF2"/>
    <w:rsid w:val="00F67326"/>
    <w:rsid w:val="00FD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5:docId w15:val="{87EA33A2-0528-43F4-9945-46FC461E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E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6EB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76EB6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76EB6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6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6449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96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9644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cob</cp:lastModifiedBy>
  <cp:revision>2</cp:revision>
  <cp:lastPrinted>2015-04-02T05:51:00Z</cp:lastPrinted>
  <dcterms:created xsi:type="dcterms:W3CDTF">2026-03-01T02:34:00Z</dcterms:created>
  <dcterms:modified xsi:type="dcterms:W3CDTF">2026-03-01T02:34:00Z</dcterms:modified>
</cp:coreProperties>
</file>